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40781" w14:textId="77777777" w:rsidR="0080266E" w:rsidRPr="00744C74" w:rsidRDefault="0081584A" w:rsidP="0081584A">
      <w:pPr>
        <w:jc w:val="center"/>
        <w:rPr>
          <w:rFonts w:cstheme="minorHAnsi"/>
          <w:b/>
          <w:sz w:val="32"/>
          <w:szCs w:val="32"/>
        </w:rPr>
      </w:pPr>
      <w:r w:rsidRPr="00744C74">
        <w:rPr>
          <w:rFonts w:cstheme="minorHAnsi"/>
          <w:b/>
          <w:sz w:val="32"/>
          <w:szCs w:val="32"/>
        </w:rPr>
        <w:t xml:space="preserve">PLAN STUDIÓW </w:t>
      </w:r>
      <w:r w:rsidR="005D7C4A">
        <w:rPr>
          <w:rFonts w:cstheme="minorHAnsi"/>
          <w:b/>
          <w:sz w:val="32"/>
          <w:szCs w:val="32"/>
        </w:rPr>
        <w:t>LICENCJACKICH</w:t>
      </w:r>
      <w:r w:rsidR="00BB68B5">
        <w:rPr>
          <w:rFonts w:cstheme="minorHAnsi"/>
          <w:b/>
          <w:sz w:val="32"/>
          <w:szCs w:val="32"/>
        </w:rPr>
        <w:t xml:space="preserve"> ZAOCZNYCH</w:t>
      </w:r>
    </w:p>
    <w:p w14:paraId="4C10A7CB" w14:textId="77777777" w:rsidR="0081584A" w:rsidRPr="00744C74" w:rsidRDefault="0081584A">
      <w:pPr>
        <w:rPr>
          <w:rFonts w:cstheme="minorHAnsi"/>
          <w:b/>
          <w:sz w:val="24"/>
          <w:szCs w:val="24"/>
        </w:rPr>
      </w:pPr>
      <w:r w:rsidRPr="00744C74">
        <w:rPr>
          <w:rFonts w:cstheme="minorHAnsi"/>
          <w:b/>
          <w:sz w:val="24"/>
          <w:szCs w:val="24"/>
        </w:rPr>
        <w:t xml:space="preserve">Liczba punktów ECTS w roku: 60 </w:t>
      </w:r>
    </w:p>
    <w:p w14:paraId="3601FEF9" w14:textId="77777777" w:rsidR="0081584A" w:rsidRPr="00744C74" w:rsidRDefault="0081584A">
      <w:pPr>
        <w:rPr>
          <w:rFonts w:cstheme="minorHAnsi"/>
          <w:b/>
          <w:sz w:val="24"/>
          <w:szCs w:val="24"/>
        </w:rPr>
      </w:pPr>
      <w:r w:rsidRPr="00744C74">
        <w:rPr>
          <w:rFonts w:cstheme="minorHAnsi"/>
          <w:b/>
          <w:sz w:val="24"/>
          <w:szCs w:val="24"/>
        </w:rPr>
        <w:t>Liczba punktów ECTS wy</w:t>
      </w:r>
      <w:r w:rsidR="005D7C4A">
        <w:rPr>
          <w:rFonts w:cstheme="minorHAnsi"/>
          <w:b/>
          <w:sz w:val="24"/>
          <w:szCs w:val="24"/>
        </w:rPr>
        <w:t>magana do ukończenia studiów: 18</w:t>
      </w:r>
      <w:r w:rsidRPr="00744C74">
        <w:rPr>
          <w:rFonts w:cstheme="minorHAnsi"/>
          <w:b/>
          <w:sz w:val="24"/>
          <w:szCs w:val="24"/>
        </w:rPr>
        <w:t xml:space="preserve">0 </w:t>
      </w:r>
    </w:p>
    <w:p w14:paraId="059F6356" w14:textId="77777777" w:rsidR="0081584A" w:rsidRPr="00744C74" w:rsidRDefault="0081584A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6"/>
        <w:gridCol w:w="2025"/>
        <w:gridCol w:w="2605"/>
        <w:gridCol w:w="3220"/>
        <w:gridCol w:w="2443"/>
        <w:gridCol w:w="1194"/>
        <w:gridCol w:w="1231"/>
      </w:tblGrid>
      <w:tr w:rsidR="004B0D95" w:rsidRPr="00744C74" w14:paraId="327C05E9" w14:textId="77777777" w:rsidTr="003110EB">
        <w:tc>
          <w:tcPr>
            <w:tcW w:w="13994" w:type="dxa"/>
            <w:gridSpan w:val="7"/>
          </w:tcPr>
          <w:p w14:paraId="4EB29BA7" w14:textId="77777777" w:rsidR="004B0D95" w:rsidRDefault="004B0D95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50A4576" w14:textId="77777777" w:rsidR="004B0D95" w:rsidRDefault="004B0D95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I rok</w:t>
            </w:r>
          </w:p>
          <w:p w14:paraId="66179A01" w14:textId="77777777" w:rsidR="004B0D95" w:rsidRPr="00744C74" w:rsidRDefault="004B0D95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B0D95" w:rsidRPr="00744C74" w14:paraId="45B53946" w14:textId="77777777" w:rsidTr="00B42FBD">
        <w:tc>
          <w:tcPr>
            <w:tcW w:w="13994" w:type="dxa"/>
            <w:gridSpan w:val="7"/>
          </w:tcPr>
          <w:p w14:paraId="5AFB848C" w14:textId="77777777" w:rsidR="004B0D95" w:rsidRDefault="004B0D95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7E18E4F1" w14:textId="77777777" w:rsidR="004B0D95" w:rsidRDefault="004B0D95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zimowy</w:t>
            </w:r>
          </w:p>
          <w:p w14:paraId="1C13FBF2" w14:textId="77777777" w:rsidR="004B0D95" w:rsidRPr="00744C74" w:rsidRDefault="004B0D95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D2CA6" w:rsidRPr="00744C74" w14:paraId="0D927E5F" w14:textId="77777777" w:rsidTr="00ED2CA6">
        <w:tc>
          <w:tcPr>
            <w:tcW w:w="3301" w:type="dxa"/>
            <w:gridSpan w:val="2"/>
          </w:tcPr>
          <w:p w14:paraId="5462FB69" w14:textId="77777777" w:rsidR="00ED2CA6" w:rsidRPr="00744C74" w:rsidRDefault="00ED2CA6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2605" w:type="dxa"/>
          </w:tcPr>
          <w:p w14:paraId="7453C1D5" w14:textId="77777777" w:rsidR="00ED2CA6" w:rsidRPr="00744C74" w:rsidRDefault="00ED2C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Forma</w:t>
            </w:r>
            <w:r w:rsidRPr="00744C74">
              <w:rPr>
                <w:rFonts w:cstheme="minorHAnsi"/>
                <w:b/>
                <w:sz w:val="24"/>
                <w:szCs w:val="24"/>
              </w:rPr>
              <w:t xml:space="preserve"> zajęć</w:t>
            </w:r>
          </w:p>
        </w:tc>
        <w:tc>
          <w:tcPr>
            <w:tcW w:w="3220" w:type="dxa"/>
          </w:tcPr>
          <w:p w14:paraId="4C400EA6" w14:textId="77777777" w:rsidR="00ED2CA6" w:rsidRPr="00744C74" w:rsidRDefault="00ED2C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</w:t>
            </w:r>
            <w:r w:rsidRPr="00744C74">
              <w:rPr>
                <w:rFonts w:cstheme="minorHAnsi"/>
                <w:b/>
                <w:sz w:val="24"/>
                <w:szCs w:val="24"/>
              </w:rPr>
              <w:t>iczba godzin</w:t>
            </w:r>
          </w:p>
        </w:tc>
        <w:tc>
          <w:tcPr>
            <w:tcW w:w="2443" w:type="dxa"/>
          </w:tcPr>
          <w:p w14:paraId="507EE353" w14:textId="77777777" w:rsidR="00ED2CA6" w:rsidRPr="00744C74" w:rsidRDefault="00ED2CA6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 xml:space="preserve">Forma zaliczenia </w:t>
            </w:r>
          </w:p>
        </w:tc>
        <w:tc>
          <w:tcPr>
            <w:tcW w:w="1194" w:type="dxa"/>
          </w:tcPr>
          <w:p w14:paraId="2EE3CC02" w14:textId="77777777" w:rsidR="00ED2CA6" w:rsidRPr="00744C74" w:rsidRDefault="00ED2C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14:paraId="74162EEE" w14:textId="77777777" w:rsidR="00ED2CA6" w:rsidRDefault="00ED2CA6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>ECTS</w:t>
            </w:r>
          </w:p>
          <w:p w14:paraId="1213683C" w14:textId="77777777" w:rsidR="00ED2CA6" w:rsidRPr="00744C74" w:rsidRDefault="00ED2CA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2CA6" w:rsidRPr="00744C74" w14:paraId="738AA8FE" w14:textId="77777777" w:rsidTr="00ED2CA6">
        <w:tc>
          <w:tcPr>
            <w:tcW w:w="3301" w:type="dxa"/>
            <w:gridSpan w:val="2"/>
          </w:tcPr>
          <w:p w14:paraId="4806BB4F" w14:textId="77777777"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 starożytna</w:t>
            </w:r>
          </w:p>
        </w:tc>
        <w:tc>
          <w:tcPr>
            <w:tcW w:w="2605" w:type="dxa"/>
          </w:tcPr>
          <w:p w14:paraId="454C9366" w14:textId="77777777"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14:paraId="25BF97C2" w14:textId="77777777"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443" w:type="dxa"/>
          </w:tcPr>
          <w:p w14:paraId="422DAFF0" w14:textId="77777777"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6DC36872" w14:textId="77777777" w:rsidR="00ED2CA6" w:rsidRDefault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7C8ACA95" w14:textId="77777777"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D2CA6" w:rsidRPr="00744C74" w14:paraId="7CAA2420" w14:textId="77777777" w:rsidTr="00ED2CA6">
        <w:tc>
          <w:tcPr>
            <w:tcW w:w="3301" w:type="dxa"/>
            <w:gridSpan w:val="2"/>
          </w:tcPr>
          <w:p w14:paraId="298203A6" w14:textId="77777777"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Wstęp do badań historycznych</w:t>
            </w:r>
          </w:p>
        </w:tc>
        <w:tc>
          <w:tcPr>
            <w:tcW w:w="2605" w:type="dxa"/>
          </w:tcPr>
          <w:p w14:paraId="7BD2B604" w14:textId="77777777"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14:paraId="5D9DB8ED" w14:textId="77777777"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443" w:type="dxa"/>
          </w:tcPr>
          <w:p w14:paraId="06CC5782" w14:textId="77777777"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6845CFEB" w14:textId="77777777" w:rsidR="00ED2CA6" w:rsidRDefault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59466554" w14:textId="77777777"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D2CA6" w:rsidRPr="00744C74" w14:paraId="6B394A60" w14:textId="77777777" w:rsidTr="00ED2CA6">
        <w:tc>
          <w:tcPr>
            <w:tcW w:w="3301" w:type="dxa"/>
            <w:gridSpan w:val="2"/>
          </w:tcPr>
          <w:p w14:paraId="2638CCF3" w14:textId="77777777"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 starożytna ziem polskich</w:t>
            </w:r>
          </w:p>
        </w:tc>
        <w:tc>
          <w:tcPr>
            <w:tcW w:w="2605" w:type="dxa"/>
          </w:tcPr>
          <w:p w14:paraId="6C1B3A5A" w14:textId="77777777"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3220" w:type="dxa"/>
          </w:tcPr>
          <w:p w14:paraId="6B9A71C0" w14:textId="77777777" w:rsidR="00ED2CA6" w:rsidRPr="00744C74" w:rsidRDefault="00BB68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ED2CA6" w:rsidRPr="00744C74">
              <w:rPr>
                <w:rFonts w:cstheme="minorHAnsi"/>
                <w:sz w:val="24"/>
                <w:szCs w:val="24"/>
              </w:rPr>
              <w:t xml:space="preserve"> godz.</w:t>
            </w:r>
          </w:p>
        </w:tc>
        <w:tc>
          <w:tcPr>
            <w:tcW w:w="2443" w:type="dxa"/>
          </w:tcPr>
          <w:p w14:paraId="1F0AB1B0" w14:textId="77777777"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784F65CE" w14:textId="77777777" w:rsidR="00ED2CA6" w:rsidRDefault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19018ADF" w14:textId="77777777" w:rsidR="00ED2CA6" w:rsidRPr="00744C74" w:rsidRDefault="00427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D2CA6" w:rsidRPr="00744C74" w14:paraId="58EAC5D3" w14:textId="77777777" w:rsidTr="00ED2CA6">
        <w:tc>
          <w:tcPr>
            <w:tcW w:w="3301" w:type="dxa"/>
            <w:gridSpan w:val="2"/>
          </w:tcPr>
          <w:p w14:paraId="0FE73C04" w14:textId="77777777"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Łacina</w:t>
            </w:r>
          </w:p>
        </w:tc>
        <w:tc>
          <w:tcPr>
            <w:tcW w:w="2605" w:type="dxa"/>
          </w:tcPr>
          <w:p w14:paraId="34F611BD" w14:textId="77777777" w:rsidR="00ED2CA6" w:rsidRPr="00744C74" w:rsidRDefault="00ED2CA6" w:rsidP="008158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lektorat</w:t>
            </w:r>
          </w:p>
        </w:tc>
        <w:tc>
          <w:tcPr>
            <w:tcW w:w="3220" w:type="dxa"/>
          </w:tcPr>
          <w:p w14:paraId="5F13408C" w14:textId="77777777" w:rsidR="00ED2CA6" w:rsidRPr="00744C74" w:rsidRDefault="00BB68B5" w:rsidP="005D7C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ED2CA6">
              <w:rPr>
                <w:rFonts w:cstheme="minorHAnsi"/>
                <w:sz w:val="24"/>
                <w:szCs w:val="24"/>
              </w:rPr>
              <w:t>0</w:t>
            </w:r>
            <w:r w:rsidR="00ED2CA6" w:rsidRPr="00744C74">
              <w:rPr>
                <w:rFonts w:cstheme="minorHAnsi"/>
                <w:sz w:val="24"/>
                <w:szCs w:val="24"/>
              </w:rPr>
              <w:t xml:space="preserve"> godz.</w:t>
            </w:r>
          </w:p>
        </w:tc>
        <w:tc>
          <w:tcPr>
            <w:tcW w:w="2443" w:type="dxa"/>
          </w:tcPr>
          <w:p w14:paraId="00A0203E" w14:textId="77777777"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1A0194C9" w14:textId="77777777" w:rsidR="00ED2CA6" w:rsidRDefault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9B5A794" w14:textId="77777777"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D2CA6" w:rsidRPr="00744C74" w14:paraId="6A790BD1" w14:textId="77777777" w:rsidTr="00ED2CA6">
        <w:tc>
          <w:tcPr>
            <w:tcW w:w="3301" w:type="dxa"/>
            <w:gridSpan w:val="2"/>
          </w:tcPr>
          <w:p w14:paraId="41B404C5" w14:textId="77777777"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Technologia informacyjna</w:t>
            </w:r>
          </w:p>
        </w:tc>
        <w:tc>
          <w:tcPr>
            <w:tcW w:w="2605" w:type="dxa"/>
          </w:tcPr>
          <w:p w14:paraId="3227E098" w14:textId="77777777" w:rsidR="00ED2CA6" w:rsidRPr="00744C74" w:rsidRDefault="00ED2CA6" w:rsidP="001370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14:paraId="3EDFF7B1" w14:textId="77777777"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443" w:type="dxa"/>
          </w:tcPr>
          <w:p w14:paraId="312E1E4A" w14:textId="77777777"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514CC051" w14:textId="77777777" w:rsidR="00ED2CA6" w:rsidRDefault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087ACF8D" w14:textId="77777777"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D2CA6" w:rsidRPr="00744C74" w14:paraId="141C32DD" w14:textId="77777777" w:rsidTr="00ED2CA6">
        <w:tc>
          <w:tcPr>
            <w:tcW w:w="3301" w:type="dxa"/>
            <w:gridSpan w:val="2"/>
          </w:tcPr>
          <w:p w14:paraId="40C74896" w14:textId="77777777"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BHP</w:t>
            </w:r>
          </w:p>
        </w:tc>
        <w:tc>
          <w:tcPr>
            <w:tcW w:w="2605" w:type="dxa"/>
          </w:tcPr>
          <w:p w14:paraId="38387F67" w14:textId="77777777" w:rsidR="00ED2CA6" w:rsidRPr="00744C74" w:rsidRDefault="00ED2CA6" w:rsidP="003A13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szkolenie internetowe</w:t>
            </w:r>
          </w:p>
        </w:tc>
        <w:tc>
          <w:tcPr>
            <w:tcW w:w="3220" w:type="dxa"/>
          </w:tcPr>
          <w:p w14:paraId="6A7C753F" w14:textId="77777777"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godz.</w:t>
            </w:r>
          </w:p>
        </w:tc>
        <w:tc>
          <w:tcPr>
            <w:tcW w:w="2443" w:type="dxa"/>
          </w:tcPr>
          <w:p w14:paraId="43AAE221" w14:textId="77777777" w:rsidR="00ED2CA6" w:rsidRPr="00744C74" w:rsidRDefault="00ED2CA6" w:rsidP="005D7C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 xml:space="preserve">Zaliczenie </w:t>
            </w:r>
          </w:p>
        </w:tc>
        <w:tc>
          <w:tcPr>
            <w:tcW w:w="1194" w:type="dxa"/>
          </w:tcPr>
          <w:p w14:paraId="0DB1E994" w14:textId="77777777" w:rsidR="00ED2CA6" w:rsidRDefault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7D5A8138" w14:textId="77777777"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0,5</w:t>
            </w:r>
          </w:p>
        </w:tc>
      </w:tr>
      <w:tr w:rsidR="00ED2CA6" w:rsidRPr="00744C74" w14:paraId="6D92FD0F" w14:textId="77777777" w:rsidTr="00ED2CA6">
        <w:tc>
          <w:tcPr>
            <w:tcW w:w="3301" w:type="dxa"/>
            <w:gridSpan w:val="2"/>
          </w:tcPr>
          <w:p w14:paraId="18D802F5" w14:textId="77777777" w:rsidR="00ED2CA6" w:rsidRPr="00744C74" w:rsidRDefault="00ED2CA6" w:rsidP="005D7C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Podstawy ochrony własności intelektualnej</w:t>
            </w:r>
          </w:p>
        </w:tc>
        <w:tc>
          <w:tcPr>
            <w:tcW w:w="2605" w:type="dxa"/>
          </w:tcPr>
          <w:p w14:paraId="31F62D19" w14:textId="77777777" w:rsidR="00ED2CA6" w:rsidRPr="00744C74" w:rsidRDefault="00ED2CA6" w:rsidP="003A13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3220" w:type="dxa"/>
          </w:tcPr>
          <w:p w14:paraId="4C2CE57C" w14:textId="77777777"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godz.</w:t>
            </w:r>
          </w:p>
        </w:tc>
        <w:tc>
          <w:tcPr>
            <w:tcW w:w="2443" w:type="dxa"/>
          </w:tcPr>
          <w:p w14:paraId="716C91DF" w14:textId="77777777"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194" w:type="dxa"/>
          </w:tcPr>
          <w:p w14:paraId="6D251151" w14:textId="77777777"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21653A0" w14:textId="77777777"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,5</w:t>
            </w:r>
          </w:p>
        </w:tc>
      </w:tr>
      <w:tr w:rsidR="00ED2CA6" w:rsidRPr="00744C74" w14:paraId="50D0F577" w14:textId="77777777" w:rsidTr="00E35452">
        <w:tc>
          <w:tcPr>
            <w:tcW w:w="13994" w:type="dxa"/>
            <w:gridSpan w:val="7"/>
          </w:tcPr>
          <w:p w14:paraId="3B0323C8" w14:textId="77777777" w:rsidR="00ED2CA6" w:rsidRDefault="00ED2CA6" w:rsidP="00744C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28088E6" w14:textId="77777777" w:rsidR="00ED2CA6" w:rsidRDefault="00ED2CA6" w:rsidP="00744C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letni</w:t>
            </w:r>
          </w:p>
          <w:p w14:paraId="18109FD9" w14:textId="77777777" w:rsidR="00ED2CA6" w:rsidRPr="00744C74" w:rsidRDefault="00ED2CA6" w:rsidP="00744C7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D2CA6" w:rsidRPr="00744C74" w14:paraId="0F7F9A0B" w14:textId="77777777" w:rsidTr="00ED2CA6">
        <w:tc>
          <w:tcPr>
            <w:tcW w:w="3301" w:type="dxa"/>
            <w:gridSpan w:val="2"/>
          </w:tcPr>
          <w:p w14:paraId="7B65B875" w14:textId="77777777"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 starożytna</w:t>
            </w:r>
          </w:p>
        </w:tc>
        <w:tc>
          <w:tcPr>
            <w:tcW w:w="2605" w:type="dxa"/>
          </w:tcPr>
          <w:p w14:paraId="086265BB" w14:textId="77777777" w:rsidR="00ED2CA6" w:rsidRPr="00744C74" w:rsidRDefault="00ED2CA6" w:rsidP="003A13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14:paraId="41E568E9" w14:textId="77777777"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443" w:type="dxa"/>
          </w:tcPr>
          <w:p w14:paraId="18F69268" w14:textId="77777777"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  <w:r>
              <w:rPr>
                <w:rFonts w:cstheme="minorHAnsi"/>
                <w:sz w:val="24"/>
                <w:szCs w:val="24"/>
              </w:rPr>
              <w:t xml:space="preserve"> na ocenę</w:t>
            </w:r>
          </w:p>
        </w:tc>
        <w:tc>
          <w:tcPr>
            <w:tcW w:w="1194" w:type="dxa"/>
          </w:tcPr>
          <w:p w14:paraId="465B5880" w14:textId="77777777" w:rsidR="00ED2CA6" w:rsidRDefault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395F1399" w14:textId="77777777" w:rsidR="00ED2CA6" w:rsidRPr="00744C74" w:rsidRDefault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B68B5" w:rsidRPr="00744C74" w14:paraId="4795152E" w14:textId="77777777" w:rsidTr="00ED2CA6">
        <w:tc>
          <w:tcPr>
            <w:tcW w:w="3301" w:type="dxa"/>
            <w:gridSpan w:val="2"/>
          </w:tcPr>
          <w:p w14:paraId="2D455A16" w14:textId="77777777" w:rsidR="00BB68B5" w:rsidRPr="00744C74" w:rsidRDefault="00BB68B5" w:rsidP="00BB68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Historia starożytna ziem polskich</w:t>
            </w:r>
          </w:p>
        </w:tc>
        <w:tc>
          <w:tcPr>
            <w:tcW w:w="2605" w:type="dxa"/>
          </w:tcPr>
          <w:p w14:paraId="589DB969" w14:textId="77777777" w:rsidR="00BB68B5" w:rsidRPr="00744C74" w:rsidRDefault="00BB68B5" w:rsidP="00BB68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3220" w:type="dxa"/>
          </w:tcPr>
          <w:p w14:paraId="35DECC8F" w14:textId="77777777" w:rsidR="00BB68B5" w:rsidRPr="00744C74" w:rsidRDefault="00BB68B5" w:rsidP="00BB68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744C74">
              <w:rPr>
                <w:rFonts w:cstheme="minorHAnsi"/>
                <w:sz w:val="24"/>
                <w:szCs w:val="24"/>
              </w:rPr>
              <w:t xml:space="preserve"> godz.</w:t>
            </w:r>
          </w:p>
        </w:tc>
        <w:tc>
          <w:tcPr>
            <w:tcW w:w="2443" w:type="dxa"/>
          </w:tcPr>
          <w:p w14:paraId="3F5A5481" w14:textId="77777777" w:rsidR="00BB68B5" w:rsidRPr="00744C74" w:rsidRDefault="00BB68B5" w:rsidP="00BB68B5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0768A871" w14:textId="77777777" w:rsidR="00BB68B5" w:rsidRDefault="00BB68B5" w:rsidP="00BB68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5512A6C7" w14:textId="77777777" w:rsidR="00BB68B5" w:rsidRPr="00744C74" w:rsidRDefault="00427048" w:rsidP="00BB68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27048" w:rsidRPr="00744C74" w14:paraId="0E740970" w14:textId="77777777" w:rsidTr="00ED2CA6">
        <w:tc>
          <w:tcPr>
            <w:tcW w:w="3301" w:type="dxa"/>
            <w:gridSpan w:val="2"/>
          </w:tcPr>
          <w:p w14:paraId="3D5A6D56" w14:textId="77777777" w:rsidR="00427048" w:rsidRPr="00744C74" w:rsidRDefault="00427048" w:rsidP="00427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Wstęp do pisania prac uniwersyteckich</w:t>
            </w:r>
          </w:p>
        </w:tc>
        <w:tc>
          <w:tcPr>
            <w:tcW w:w="2605" w:type="dxa"/>
          </w:tcPr>
          <w:p w14:paraId="51215E19" w14:textId="77777777" w:rsidR="00427048" w:rsidRPr="00744C74" w:rsidRDefault="00427048" w:rsidP="00427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14:paraId="0823C777" w14:textId="77777777" w:rsidR="00427048" w:rsidRPr="00744C74" w:rsidRDefault="00427048" w:rsidP="00427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443" w:type="dxa"/>
          </w:tcPr>
          <w:p w14:paraId="5FA7E6A9" w14:textId="77777777" w:rsidR="00427048" w:rsidRPr="00744C74" w:rsidRDefault="00427048" w:rsidP="00427048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4748D7B5" w14:textId="77777777" w:rsidR="00427048" w:rsidRPr="00744C74" w:rsidRDefault="00427048" w:rsidP="004270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50880D53" w14:textId="77777777" w:rsidR="00427048" w:rsidRPr="00744C74" w:rsidRDefault="00427048" w:rsidP="00427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D2CA6" w:rsidRPr="00744C74" w14:paraId="3AA4FCA2" w14:textId="77777777" w:rsidTr="00ED2CA6">
        <w:tc>
          <w:tcPr>
            <w:tcW w:w="3301" w:type="dxa"/>
            <w:gridSpan w:val="2"/>
          </w:tcPr>
          <w:p w14:paraId="149AD0D4" w14:textId="77777777" w:rsidR="00ED2CA6" w:rsidRPr="00744C74" w:rsidRDefault="00ED2CA6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Łacina </w:t>
            </w:r>
          </w:p>
        </w:tc>
        <w:tc>
          <w:tcPr>
            <w:tcW w:w="2605" w:type="dxa"/>
          </w:tcPr>
          <w:p w14:paraId="1249FEE7" w14:textId="77777777" w:rsidR="00ED2CA6" w:rsidRPr="00744C74" w:rsidRDefault="00ED2CA6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lektorat</w:t>
            </w:r>
          </w:p>
        </w:tc>
        <w:tc>
          <w:tcPr>
            <w:tcW w:w="3220" w:type="dxa"/>
          </w:tcPr>
          <w:p w14:paraId="3BC4AC00" w14:textId="77777777" w:rsidR="00ED2CA6" w:rsidRPr="00744C74" w:rsidRDefault="00BB68B5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ED2CA6"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443" w:type="dxa"/>
          </w:tcPr>
          <w:p w14:paraId="03074BCD" w14:textId="77777777" w:rsidR="00ED2CA6" w:rsidRPr="00744C74" w:rsidRDefault="00ED2CA6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  <w:r>
              <w:rPr>
                <w:rFonts w:cstheme="minorHAnsi"/>
                <w:sz w:val="24"/>
                <w:szCs w:val="24"/>
              </w:rPr>
              <w:t xml:space="preserve"> na ocenę</w:t>
            </w:r>
          </w:p>
        </w:tc>
        <w:tc>
          <w:tcPr>
            <w:tcW w:w="1194" w:type="dxa"/>
          </w:tcPr>
          <w:p w14:paraId="49F3BC1B" w14:textId="77777777" w:rsidR="00ED2CA6" w:rsidRDefault="00ED2CA6" w:rsidP="002C06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26844056" w14:textId="77777777" w:rsidR="00ED2CA6" w:rsidRPr="00744C74" w:rsidRDefault="00ED2CA6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B68B5" w:rsidRPr="00744C74" w14:paraId="38B45DAA" w14:textId="77777777" w:rsidTr="00ED2CA6">
        <w:tc>
          <w:tcPr>
            <w:tcW w:w="3301" w:type="dxa"/>
            <w:gridSpan w:val="2"/>
          </w:tcPr>
          <w:p w14:paraId="667CA113" w14:textId="77777777" w:rsidR="00BB68B5" w:rsidRPr="00744C74" w:rsidRDefault="00BB68B5" w:rsidP="00BB68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Podstawy metodologii historii</w:t>
            </w:r>
          </w:p>
        </w:tc>
        <w:tc>
          <w:tcPr>
            <w:tcW w:w="2605" w:type="dxa"/>
          </w:tcPr>
          <w:p w14:paraId="563C4804" w14:textId="77777777" w:rsidR="00BB68B5" w:rsidRPr="00744C74" w:rsidRDefault="00BB68B5" w:rsidP="00BB68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e-learning</w:t>
            </w:r>
          </w:p>
        </w:tc>
        <w:tc>
          <w:tcPr>
            <w:tcW w:w="3220" w:type="dxa"/>
          </w:tcPr>
          <w:p w14:paraId="61A3B3CB" w14:textId="77777777" w:rsidR="00BB68B5" w:rsidRPr="00744C74" w:rsidRDefault="00BB68B5" w:rsidP="00BB68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443" w:type="dxa"/>
          </w:tcPr>
          <w:p w14:paraId="603553A0" w14:textId="77777777" w:rsidR="00BB68B5" w:rsidRPr="00744C74" w:rsidRDefault="00BB68B5" w:rsidP="00BB68B5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78D61C01" w14:textId="77777777" w:rsidR="00BB68B5" w:rsidRDefault="00BB68B5" w:rsidP="00BB68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8FD4E5F" w14:textId="77777777" w:rsidR="00BB68B5" w:rsidRPr="00744C74" w:rsidRDefault="00BB68B5" w:rsidP="00BB68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D2CA6" w:rsidRPr="00744C74" w14:paraId="53CD493A" w14:textId="77777777" w:rsidTr="00ED2CA6">
        <w:tc>
          <w:tcPr>
            <w:tcW w:w="3301" w:type="dxa"/>
            <w:gridSpan w:val="2"/>
          </w:tcPr>
          <w:p w14:paraId="7A7A23B6" w14:textId="77777777" w:rsidR="00ED2CA6" w:rsidRPr="00744C74" w:rsidRDefault="00ED2CA6" w:rsidP="00FD41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FD4127">
              <w:rPr>
                <w:rFonts w:cstheme="minorHAnsi"/>
                <w:sz w:val="24"/>
                <w:szCs w:val="24"/>
              </w:rPr>
              <w:t>bchód po Warszawie</w:t>
            </w:r>
            <w:r>
              <w:rPr>
                <w:rFonts w:cstheme="minorHAnsi"/>
                <w:sz w:val="24"/>
                <w:szCs w:val="24"/>
              </w:rPr>
              <w:t xml:space="preserve"> I</w:t>
            </w:r>
          </w:p>
        </w:tc>
        <w:tc>
          <w:tcPr>
            <w:tcW w:w="2605" w:type="dxa"/>
          </w:tcPr>
          <w:p w14:paraId="3AB8FEF8" w14:textId="7A916F83" w:rsidR="00ED2CA6" w:rsidRPr="00744C74" w:rsidRDefault="00DC4307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ED2CA6">
              <w:rPr>
                <w:rFonts w:cstheme="minorHAnsi"/>
                <w:sz w:val="24"/>
                <w:szCs w:val="24"/>
              </w:rPr>
              <w:t>raktyka terenowa</w:t>
            </w:r>
          </w:p>
        </w:tc>
        <w:tc>
          <w:tcPr>
            <w:tcW w:w="3220" w:type="dxa"/>
          </w:tcPr>
          <w:p w14:paraId="661A41B0" w14:textId="77777777" w:rsidR="00ED2CA6" w:rsidRPr="00744C74" w:rsidRDefault="00FD4127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godz.</w:t>
            </w:r>
          </w:p>
        </w:tc>
        <w:tc>
          <w:tcPr>
            <w:tcW w:w="2443" w:type="dxa"/>
          </w:tcPr>
          <w:p w14:paraId="1856F5BA" w14:textId="77777777" w:rsidR="00ED2CA6" w:rsidRPr="00744C74" w:rsidRDefault="00ED2CA6" w:rsidP="002C06DC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5B1D8C8D" w14:textId="77777777" w:rsidR="00ED2CA6" w:rsidRDefault="00ED2CA6" w:rsidP="002C06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17A5EEF7" w14:textId="77777777" w:rsidR="00ED2CA6" w:rsidRPr="00744C74" w:rsidRDefault="00FD4127" w:rsidP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D2CA6" w:rsidRPr="00744C74" w14:paraId="13F339D3" w14:textId="77777777" w:rsidTr="00ED2CA6">
        <w:tc>
          <w:tcPr>
            <w:tcW w:w="1276" w:type="dxa"/>
          </w:tcPr>
          <w:p w14:paraId="057F2B90" w14:textId="77777777" w:rsidR="00ED2CA6" w:rsidRDefault="00ED2CA6" w:rsidP="005D7C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18" w:type="dxa"/>
            <w:gridSpan w:val="6"/>
          </w:tcPr>
          <w:p w14:paraId="7AB6DF98" w14:textId="77777777" w:rsidR="00ED2CA6" w:rsidRDefault="00ED2CA6" w:rsidP="005D7C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4ACB178" w14:textId="77777777" w:rsidR="00ED2CA6" w:rsidRDefault="00ED2CA6" w:rsidP="005D7C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 rok</w:t>
            </w:r>
            <w:r w:rsidRPr="005D7C4A">
              <w:rPr>
                <w:rFonts w:cstheme="minorHAnsi"/>
                <w:b/>
                <w:sz w:val="28"/>
                <w:szCs w:val="28"/>
              </w:rPr>
              <w:t xml:space="preserve">, semestr letni </w:t>
            </w:r>
            <w:r>
              <w:rPr>
                <w:rFonts w:cstheme="minorHAnsi"/>
                <w:b/>
                <w:sz w:val="28"/>
                <w:szCs w:val="28"/>
              </w:rPr>
              <w:t>i/</w:t>
            </w:r>
            <w:r w:rsidRPr="005D7C4A">
              <w:rPr>
                <w:rFonts w:cstheme="minorHAnsi"/>
                <w:b/>
                <w:sz w:val="28"/>
                <w:szCs w:val="28"/>
              </w:rPr>
              <w:t>lub zimowy</w:t>
            </w:r>
          </w:p>
          <w:p w14:paraId="00212E20" w14:textId="77777777" w:rsidR="00ED2CA6" w:rsidRPr="005D7C4A" w:rsidRDefault="00ED2CA6" w:rsidP="005D7C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D2CA6" w:rsidRPr="00744C74" w14:paraId="7D03C736" w14:textId="77777777" w:rsidTr="00ED2CA6">
        <w:tc>
          <w:tcPr>
            <w:tcW w:w="3301" w:type="dxa"/>
            <w:gridSpan w:val="2"/>
          </w:tcPr>
          <w:p w14:paraId="74FE0FF8" w14:textId="77777777" w:rsidR="00ED2CA6" w:rsidRPr="00744C74" w:rsidRDefault="00ED2CA6" w:rsidP="005D7C4A">
            <w:pPr>
              <w:rPr>
                <w:rFonts w:cstheme="minorHAnsi"/>
                <w:sz w:val="24"/>
                <w:szCs w:val="24"/>
              </w:rPr>
            </w:pPr>
            <w:r>
              <w:t>Wybrane problemy historii starożytnej – praca badawcza</w:t>
            </w:r>
          </w:p>
        </w:tc>
        <w:tc>
          <w:tcPr>
            <w:tcW w:w="2605" w:type="dxa"/>
          </w:tcPr>
          <w:p w14:paraId="51B78DC4" w14:textId="77777777" w:rsidR="00ED2CA6" w:rsidRPr="00744C74" w:rsidRDefault="00ED2CA6" w:rsidP="005D7C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praca roczna</w:t>
            </w:r>
          </w:p>
        </w:tc>
        <w:tc>
          <w:tcPr>
            <w:tcW w:w="3220" w:type="dxa"/>
          </w:tcPr>
          <w:p w14:paraId="09C6812E" w14:textId="77777777" w:rsidR="00ED2CA6" w:rsidRPr="00744C74" w:rsidRDefault="00ED2CA6" w:rsidP="005D7C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3" w:type="dxa"/>
          </w:tcPr>
          <w:p w14:paraId="1F56878C" w14:textId="77777777" w:rsidR="00ED2CA6" w:rsidRPr="00744C74" w:rsidRDefault="00ED2CA6" w:rsidP="005D7C4A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559AC46C" w14:textId="77777777" w:rsidR="00ED2CA6" w:rsidRDefault="00ED2CA6" w:rsidP="005D7C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2D6E56C6" w14:textId="77777777" w:rsidR="00ED2CA6" w:rsidRPr="00744C74" w:rsidRDefault="00FD4127" w:rsidP="005D7C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D2CA6" w:rsidRPr="00744C74" w14:paraId="3792BA83" w14:textId="77777777" w:rsidTr="00ED2CA6">
        <w:tc>
          <w:tcPr>
            <w:tcW w:w="3301" w:type="dxa"/>
            <w:gridSpan w:val="2"/>
          </w:tcPr>
          <w:p w14:paraId="14FE684B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t>Węzłowe problemy cywilizacji starożytnych</w:t>
            </w:r>
          </w:p>
        </w:tc>
        <w:tc>
          <w:tcPr>
            <w:tcW w:w="2605" w:type="dxa"/>
          </w:tcPr>
          <w:p w14:paraId="7EF3BA84" w14:textId="77777777" w:rsidR="00ED2CA6" w:rsidRPr="00744C74" w:rsidRDefault="00ED2CA6" w:rsidP="00F06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egzamin ustny </w:t>
            </w:r>
          </w:p>
        </w:tc>
        <w:tc>
          <w:tcPr>
            <w:tcW w:w="3220" w:type="dxa"/>
          </w:tcPr>
          <w:p w14:paraId="67475FC6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3" w:type="dxa"/>
          </w:tcPr>
          <w:p w14:paraId="383218A8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74E8A3D1" w14:textId="77777777" w:rsidR="00ED2CA6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1BE1915F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D2CA6" w:rsidRPr="00744C74" w14:paraId="37A1E545" w14:textId="77777777" w:rsidTr="00ED2CA6">
        <w:tc>
          <w:tcPr>
            <w:tcW w:w="3301" w:type="dxa"/>
            <w:gridSpan w:val="2"/>
          </w:tcPr>
          <w:p w14:paraId="1309F4A1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t>Nauki humanistyczne do wyboru przez studenta z oferty IH</w:t>
            </w:r>
          </w:p>
        </w:tc>
        <w:tc>
          <w:tcPr>
            <w:tcW w:w="2605" w:type="dxa"/>
          </w:tcPr>
          <w:p w14:paraId="7FFA9170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0" w:type="dxa"/>
          </w:tcPr>
          <w:p w14:paraId="4AAA646E" w14:textId="77777777" w:rsidR="00ED2CA6" w:rsidRPr="00744C74" w:rsidRDefault="00F062A7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 najmniej </w:t>
            </w:r>
            <w:r w:rsidR="00ED2CA6" w:rsidRPr="00744C74"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443" w:type="dxa"/>
          </w:tcPr>
          <w:p w14:paraId="05DBBBC9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59BFD01B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2E9F7D97" w14:textId="77777777" w:rsidR="00ED2CA6" w:rsidRPr="00744C74" w:rsidRDefault="00FD4127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D2CA6" w:rsidRPr="00744C74" w14:paraId="66114898" w14:textId="77777777" w:rsidTr="00ED2CA6">
        <w:tc>
          <w:tcPr>
            <w:tcW w:w="3301" w:type="dxa"/>
            <w:gridSpan w:val="2"/>
          </w:tcPr>
          <w:p w14:paraId="58E5529E" w14:textId="77777777" w:rsidR="00ED2CA6" w:rsidRDefault="00ED2CA6" w:rsidP="00945482">
            <w:r>
              <w:t>Nauki społeczne do wyboru przez studenta z oferty IH</w:t>
            </w:r>
            <w:r w:rsidR="00F062A7">
              <w:t xml:space="preserve"> – zajęcia ogólnouniwersyteckie</w:t>
            </w:r>
          </w:p>
        </w:tc>
        <w:tc>
          <w:tcPr>
            <w:tcW w:w="2605" w:type="dxa"/>
          </w:tcPr>
          <w:p w14:paraId="709F6D55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0" w:type="dxa"/>
          </w:tcPr>
          <w:p w14:paraId="2F325256" w14:textId="77777777" w:rsidR="00ED2CA6" w:rsidRPr="00744C74" w:rsidRDefault="00F062A7" w:rsidP="00F06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 najmniej </w:t>
            </w:r>
            <w:r w:rsidR="00ED2CA6"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443" w:type="dxa"/>
          </w:tcPr>
          <w:p w14:paraId="388D7BD8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26D4D5B4" w14:textId="77777777" w:rsidR="00ED2CA6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E1711C3" w14:textId="77777777" w:rsidR="00ED2CA6" w:rsidRPr="00744C74" w:rsidRDefault="00F062A7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D2CA6" w:rsidRPr="00744C74" w14:paraId="01D74E50" w14:textId="77777777" w:rsidTr="00ED2CA6">
        <w:tc>
          <w:tcPr>
            <w:tcW w:w="3301" w:type="dxa"/>
            <w:gridSpan w:val="2"/>
          </w:tcPr>
          <w:p w14:paraId="401AD87E" w14:textId="77777777" w:rsidR="00ED2CA6" w:rsidRDefault="00F062A7" w:rsidP="00F062A7">
            <w:r>
              <w:t>Wykłady historyczne do wyboru przez studenta z oferty IH</w:t>
            </w:r>
          </w:p>
        </w:tc>
        <w:tc>
          <w:tcPr>
            <w:tcW w:w="2605" w:type="dxa"/>
          </w:tcPr>
          <w:p w14:paraId="60F03B7A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0" w:type="dxa"/>
          </w:tcPr>
          <w:p w14:paraId="7B26B220" w14:textId="77777777" w:rsidR="00ED2CA6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 najmniej 60 godz.</w:t>
            </w:r>
          </w:p>
        </w:tc>
        <w:tc>
          <w:tcPr>
            <w:tcW w:w="2443" w:type="dxa"/>
          </w:tcPr>
          <w:p w14:paraId="168C6AAA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23E4CB1C" w14:textId="77777777" w:rsidR="00ED2CA6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1B50B25D" w14:textId="77777777" w:rsidR="00ED2CA6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D2CA6" w:rsidRPr="00744C74" w14:paraId="68FE5527" w14:textId="77777777" w:rsidTr="00ED2CA6">
        <w:tc>
          <w:tcPr>
            <w:tcW w:w="1276" w:type="dxa"/>
          </w:tcPr>
          <w:p w14:paraId="3BE41334" w14:textId="77777777" w:rsidR="00ED2CA6" w:rsidRDefault="00ED2CA6" w:rsidP="009454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18" w:type="dxa"/>
            <w:gridSpan w:val="6"/>
          </w:tcPr>
          <w:p w14:paraId="37C177F4" w14:textId="77777777" w:rsidR="00ED2CA6" w:rsidRDefault="00ED2CA6" w:rsidP="009454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4238FC1" w14:textId="77777777" w:rsidR="00ED2CA6" w:rsidRDefault="00ED2CA6" w:rsidP="009454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Rok II</w:t>
            </w:r>
          </w:p>
          <w:p w14:paraId="334E96DC" w14:textId="77777777" w:rsidR="00ED2CA6" w:rsidRPr="00744C74" w:rsidRDefault="00ED2CA6" w:rsidP="009454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D2CA6" w:rsidRPr="00744C74" w14:paraId="6BB6FA42" w14:textId="77777777" w:rsidTr="00ED2CA6">
        <w:tc>
          <w:tcPr>
            <w:tcW w:w="1276" w:type="dxa"/>
          </w:tcPr>
          <w:p w14:paraId="0015B434" w14:textId="77777777" w:rsidR="00ED2CA6" w:rsidRDefault="00ED2CA6" w:rsidP="009454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18" w:type="dxa"/>
            <w:gridSpan w:val="6"/>
          </w:tcPr>
          <w:p w14:paraId="5BAEEC1B" w14:textId="77777777" w:rsidR="00ED2CA6" w:rsidRDefault="00ED2CA6" w:rsidP="009454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60A4B102" w14:textId="77777777" w:rsidR="00ED2CA6" w:rsidRDefault="00ED2CA6" w:rsidP="009454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zimowy</w:t>
            </w:r>
          </w:p>
          <w:p w14:paraId="2927821A" w14:textId="77777777" w:rsidR="00ED2CA6" w:rsidRPr="00744C74" w:rsidRDefault="00ED2CA6" w:rsidP="009454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D2CA6" w:rsidRPr="00744C74" w14:paraId="53032EBC" w14:textId="77777777" w:rsidTr="00ED2CA6">
        <w:tc>
          <w:tcPr>
            <w:tcW w:w="3301" w:type="dxa"/>
            <w:gridSpan w:val="2"/>
          </w:tcPr>
          <w:p w14:paraId="65AB9582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Historia średniowieczna Polski </w:t>
            </w:r>
          </w:p>
        </w:tc>
        <w:tc>
          <w:tcPr>
            <w:tcW w:w="2605" w:type="dxa"/>
          </w:tcPr>
          <w:p w14:paraId="02938CD9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14:paraId="718F1488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443" w:type="dxa"/>
          </w:tcPr>
          <w:p w14:paraId="19138BFD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  <w:r>
              <w:rPr>
                <w:rFonts w:cstheme="minorHAnsi"/>
                <w:sz w:val="24"/>
                <w:szCs w:val="24"/>
              </w:rPr>
              <w:t xml:space="preserve"> na ocenę</w:t>
            </w:r>
          </w:p>
        </w:tc>
        <w:tc>
          <w:tcPr>
            <w:tcW w:w="1194" w:type="dxa"/>
          </w:tcPr>
          <w:p w14:paraId="1DEE2694" w14:textId="77777777" w:rsidR="00ED2CA6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544AC20C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D2CA6" w:rsidRPr="00744C74" w14:paraId="468299AC" w14:textId="77777777" w:rsidTr="00ED2CA6">
        <w:tc>
          <w:tcPr>
            <w:tcW w:w="3301" w:type="dxa"/>
            <w:gridSpan w:val="2"/>
          </w:tcPr>
          <w:p w14:paraId="3C24BD1C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Historia średniowieczna powszechna</w:t>
            </w:r>
          </w:p>
        </w:tc>
        <w:tc>
          <w:tcPr>
            <w:tcW w:w="2605" w:type="dxa"/>
          </w:tcPr>
          <w:p w14:paraId="6877BAB4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14:paraId="54427BEF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744C74">
              <w:rPr>
                <w:rFonts w:cstheme="minorHAnsi"/>
                <w:sz w:val="24"/>
                <w:szCs w:val="24"/>
              </w:rPr>
              <w:t>0 godz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43" w:type="dxa"/>
          </w:tcPr>
          <w:p w14:paraId="159952EC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</w:t>
            </w:r>
            <w:r>
              <w:rPr>
                <w:rFonts w:cstheme="minorHAnsi"/>
                <w:sz w:val="24"/>
                <w:szCs w:val="24"/>
              </w:rPr>
              <w:t xml:space="preserve"> na ocenę</w:t>
            </w:r>
          </w:p>
        </w:tc>
        <w:tc>
          <w:tcPr>
            <w:tcW w:w="1194" w:type="dxa"/>
          </w:tcPr>
          <w:p w14:paraId="360EEC12" w14:textId="77777777" w:rsidR="00ED2CA6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75833B30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D2CA6" w:rsidRPr="00744C74" w14:paraId="39B1A552" w14:textId="77777777" w:rsidTr="00ED2CA6">
        <w:tc>
          <w:tcPr>
            <w:tcW w:w="3301" w:type="dxa"/>
            <w:gridSpan w:val="2"/>
          </w:tcPr>
          <w:p w14:paraId="1B4E316E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Nauki pomocnicze historii średniowiecznej</w:t>
            </w:r>
          </w:p>
        </w:tc>
        <w:tc>
          <w:tcPr>
            <w:tcW w:w="2605" w:type="dxa"/>
          </w:tcPr>
          <w:p w14:paraId="21CB098D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14:paraId="053A2FBB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443" w:type="dxa"/>
          </w:tcPr>
          <w:p w14:paraId="2445D3AE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25D67D46" w14:textId="77777777" w:rsidR="00ED2CA6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3090AFB6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D2CA6" w:rsidRPr="00744C74" w14:paraId="294631A7" w14:textId="77777777" w:rsidTr="00ED2CA6">
        <w:tc>
          <w:tcPr>
            <w:tcW w:w="3301" w:type="dxa"/>
            <w:gridSpan w:val="2"/>
          </w:tcPr>
          <w:p w14:paraId="6F200A36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Łacina</w:t>
            </w:r>
          </w:p>
        </w:tc>
        <w:tc>
          <w:tcPr>
            <w:tcW w:w="2605" w:type="dxa"/>
          </w:tcPr>
          <w:p w14:paraId="3B34A823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lektorat</w:t>
            </w:r>
          </w:p>
        </w:tc>
        <w:tc>
          <w:tcPr>
            <w:tcW w:w="3220" w:type="dxa"/>
          </w:tcPr>
          <w:p w14:paraId="6E231D8E" w14:textId="77777777" w:rsidR="00ED2CA6" w:rsidRPr="00744C74" w:rsidRDefault="00F062A7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ED2CA6">
              <w:rPr>
                <w:rFonts w:cstheme="minorHAnsi"/>
                <w:sz w:val="24"/>
                <w:szCs w:val="24"/>
              </w:rPr>
              <w:t>0 godz.</w:t>
            </w:r>
            <w:r w:rsidR="00ED2CA6" w:rsidRPr="00744C7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</w:tcPr>
          <w:p w14:paraId="5431BE6E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136366E4" w14:textId="77777777" w:rsidR="00ED2CA6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676F0601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52112" w:rsidRPr="00744C74" w14:paraId="3AFAF0D8" w14:textId="77777777" w:rsidTr="00BA28CE">
        <w:tc>
          <w:tcPr>
            <w:tcW w:w="13994" w:type="dxa"/>
            <w:gridSpan w:val="7"/>
          </w:tcPr>
          <w:p w14:paraId="5B7E3EAC" w14:textId="77777777" w:rsidR="00D52112" w:rsidRDefault="00D52112" w:rsidP="009454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5372BF2" w14:textId="77777777" w:rsidR="00D52112" w:rsidRDefault="00D52112" w:rsidP="009454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letni</w:t>
            </w:r>
          </w:p>
          <w:p w14:paraId="009DA621" w14:textId="77777777" w:rsidR="00D52112" w:rsidRPr="00744C74" w:rsidRDefault="00D52112" w:rsidP="009454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D2CA6" w:rsidRPr="00744C74" w14:paraId="6E21378B" w14:textId="77777777" w:rsidTr="00ED2CA6">
        <w:tc>
          <w:tcPr>
            <w:tcW w:w="3301" w:type="dxa"/>
            <w:gridSpan w:val="2"/>
          </w:tcPr>
          <w:p w14:paraId="47F6526E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 nowożytna Polski</w:t>
            </w:r>
          </w:p>
        </w:tc>
        <w:tc>
          <w:tcPr>
            <w:tcW w:w="2605" w:type="dxa"/>
          </w:tcPr>
          <w:p w14:paraId="4FC52199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14:paraId="58A6CA0A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443" w:type="dxa"/>
          </w:tcPr>
          <w:p w14:paraId="11A1CB36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06FD8779" w14:textId="77777777" w:rsidR="00ED2CA6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742F0EB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D2CA6" w:rsidRPr="00744C74" w14:paraId="5C4A50A9" w14:textId="77777777" w:rsidTr="00ED2CA6">
        <w:tc>
          <w:tcPr>
            <w:tcW w:w="3301" w:type="dxa"/>
            <w:gridSpan w:val="2"/>
          </w:tcPr>
          <w:p w14:paraId="0B5CB6FA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Historia nowożytna powszechna</w:t>
            </w:r>
          </w:p>
        </w:tc>
        <w:tc>
          <w:tcPr>
            <w:tcW w:w="2605" w:type="dxa"/>
          </w:tcPr>
          <w:p w14:paraId="7EE44273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14:paraId="15D6275F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443" w:type="dxa"/>
          </w:tcPr>
          <w:p w14:paraId="53B12913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4E819545" w14:textId="77777777" w:rsidR="00ED2CA6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5C4849F6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D2CA6" w:rsidRPr="00744C74" w14:paraId="77D2F7C3" w14:textId="77777777" w:rsidTr="00ED2CA6">
        <w:tc>
          <w:tcPr>
            <w:tcW w:w="3301" w:type="dxa"/>
            <w:gridSpan w:val="2"/>
          </w:tcPr>
          <w:p w14:paraId="2A054B9F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Nauki pomocnicze historii nowożytnej</w:t>
            </w:r>
          </w:p>
        </w:tc>
        <w:tc>
          <w:tcPr>
            <w:tcW w:w="2605" w:type="dxa"/>
          </w:tcPr>
          <w:p w14:paraId="2832DFA4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14:paraId="42BA57FE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443" w:type="dxa"/>
          </w:tcPr>
          <w:p w14:paraId="01CE74B5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685FF787" w14:textId="77777777" w:rsidR="00ED2CA6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4A7E397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CA47CB" w:rsidRPr="00744C74" w14:paraId="30D0C00E" w14:textId="77777777" w:rsidTr="00ED2CA6">
        <w:tc>
          <w:tcPr>
            <w:tcW w:w="3301" w:type="dxa"/>
            <w:gridSpan w:val="2"/>
          </w:tcPr>
          <w:p w14:paraId="7377E0DC" w14:textId="77777777" w:rsidR="00CA47CB" w:rsidRPr="00744C74" w:rsidRDefault="00CA47CB" w:rsidP="00CA47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Łacina</w:t>
            </w:r>
          </w:p>
        </w:tc>
        <w:tc>
          <w:tcPr>
            <w:tcW w:w="2605" w:type="dxa"/>
          </w:tcPr>
          <w:p w14:paraId="58FA3CD9" w14:textId="77777777" w:rsidR="00CA47CB" w:rsidRPr="00744C74" w:rsidRDefault="00CA47CB" w:rsidP="00CA47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lektorat</w:t>
            </w:r>
          </w:p>
        </w:tc>
        <w:tc>
          <w:tcPr>
            <w:tcW w:w="3220" w:type="dxa"/>
          </w:tcPr>
          <w:p w14:paraId="12FD4473" w14:textId="77777777" w:rsidR="00CA47CB" w:rsidRPr="00744C74" w:rsidRDefault="00CA47CB" w:rsidP="00CA47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godz.</w:t>
            </w:r>
            <w:r w:rsidRPr="00744C7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</w:tcPr>
          <w:p w14:paraId="1937ADAC" w14:textId="77777777" w:rsidR="00CA47CB" w:rsidRPr="00744C74" w:rsidRDefault="00CA47CB" w:rsidP="00CA47CB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080E5450" w14:textId="77777777" w:rsidR="00CA47CB" w:rsidRDefault="00CA47CB" w:rsidP="00CA47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28C536B7" w14:textId="77777777" w:rsidR="00CA47CB" w:rsidRPr="00744C74" w:rsidRDefault="00CA47CB" w:rsidP="00CA47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D2CA6" w:rsidRPr="00744C74" w14:paraId="32E5475A" w14:textId="77777777" w:rsidTr="00ED2CA6">
        <w:tc>
          <w:tcPr>
            <w:tcW w:w="3301" w:type="dxa"/>
            <w:gridSpan w:val="2"/>
          </w:tcPr>
          <w:p w14:paraId="5364AE0E" w14:textId="132D2656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Objazd </w:t>
            </w:r>
            <w:r w:rsidR="00DC4307">
              <w:rPr>
                <w:rFonts w:cstheme="minorHAnsi"/>
                <w:sz w:val="24"/>
                <w:szCs w:val="24"/>
              </w:rPr>
              <w:t>naukowy</w:t>
            </w:r>
          </w:p>
        </w:tc>
        <w:tc>
          <w:tcPr>
            <w:tcW w:w="2605" w:type="dxa"/>
          </w:tcPr>
          <w:p w14:paraId="5876282D" w14:textId="39FE8B07" w:rsidR="00ED2CA6" w:rsidRPr="00744C74" w:rsidRDefault="00DC4307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ED2CA6">
              <w:rPr>
                <w:rFonts w:cstheme="minorHAnsi"/>
                <w:sz w:val="24"/>
                <w:szCs w:val="24"/>
              </w:rPr>
              <w:t>raktyka terenowa</w:t>
            </w:r>
          </w:p>
        </w:tc>
        <w:tc>
          <w:tcPr>
            <w:tcW w:w="3220" w:type="dxa"/>
          </w:tcPr>
          <w:p w14:paraId="47F01F10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3" w:type="dxa"/>
          </w:tcPr>
          <w:p w14:paraId="61E4850C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16D10E34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6D1AA97E" w14:textId="77777777" w:rsidR="00ED2CA6" w:rsidRPr="00744C74" w:rsidRDefault="00F062A7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D2CA6" w:rsidRPr="00744C74" w14:paraId="5A760BA5" w14:textId="77777777" w:rsidTr="007725C9">
        <w:tc>
          <w:tcPr>
            <w:tcW w:w="13994" w:type="dxa"/>
            <w:gridSpan w:val="7"/>
          </w:tcPr>
          <w:p w14:paraId="20EF15D9" w14:textId="77777777" w:rsidR="00ED2CA6" w:rsidRDefault="00ED2CA6" w:rsidP="00945482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F25EA9F" w14:textId="77777777" w:rsidR="00ED2CA6" w:rsidRDefault="00ED2CA6" w:rsidP="00ED2CA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Semestr zimowy i/lub letni</w:t>
            </w:r>
          </w:p>
          <w:p w14:paraId="3CA67F7F" w14:textId="77777777" w:rsidR="00ED2CA6" w:rsidRPr="00ED2CA6" w:rsidRDefault="00ED2CA6" w:rsidP="0094548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D2CA6" w:rsidRPr="00744C74" w14:paraId="6128D902" w14:textId="77777777" w:rsidTr="00ED2CA6">
        <w:tc>
          <w:tcPr>
            <w:tcW w:w="3301" w:type="dxa"/>
            <w:gridSpan w:val="2"/>
          </w:tcPr>
          <w:p w14:paraId="7DA990FB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t>Wybrane problemy wielkich epok historycznych – praca badawcza (epoka do wyboru przez studenta, z wyjątkiem historii starożytnej)</w:t>
            </w:r>
          </w:p>
        </w:tc>
        <w:tc>
          <w:tcPr>
            <w:tcW w:w="2605" w:type="dxa"/>
          </w:tcPr>
          <w:p w14:paraId="6D2BD76E" w14:textId="26C6B4CE" w:rsidR="00ED2CA6" w:rsidRPr="00744C74" w:rsidRDefault="00DC4307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ED2CA6">
              <w:rPr>
                <w:rFonts w:cstheme="minorHAnsi"/>
                <w:sz w:val="24"/>
                <w:szCs w:val="24"/>
              </w:rPr>
              <w:t>raca roczna</w:t>
            </w:r>
          </w:p>
        </w:tc>
        <w:tc>
          <w:tcPr>
            <w:tcW w:w="3220" w:type="dxa"/>
          </w:tcPr>
          <w:p w14:paraId="45F486AE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3" w:type="dxa"/>
          </w:tcPr>
          <w:p w14:paraId="50DF9475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2C4F1EC7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725C7CB3" w14:textId="77777777" w:rsidR="00ED2CA6" w:rsidRPr="00744C74" w:rsidRDefault="00ED2CA6" w:rsidP="009454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D2CA6" w:rsidRPr="00744C74" w14:paraId="36DA505E" w14:textId="77777777" w:rsidTr="00ED2CA6">
        <w:tc>
          <w:tcPr>
            <w:tcW w:w="3301" w:type="dxa"/>
            <w:gridSpan w:val="2"/>
          </w:tcPr>
          <w:p w14:paraId="771A16D6" w14:textId="77777777" w:rsidR="00ED2CA6" w:rsidRPr="00744C74" w:rsidRDefault="00ED2CA6" w:rsidP="00F062A7">
            <w:pPr>
              <w:rPr>
                <w:rFonts w:cstheme="minorHAnsi"/>
                <w:sz w:val="24"/>
                <w:szCs w:val="24"/>
              </w:rPr>
            </w:pPr>
            <w:r>
              <w:t xml:space="preserve">Węzłowe problemy </w:t>
            </w:r>
            <w:r w:rsidR="00F062A7">
              <w:t xml:space="preserve">historii </w:t>
            </w:r>
            <w:r>
              <w:t>średniowiecz</w:t>
            </w:r>
            <w:r w:rsidR="00F062A7">
              <w:t>nej</w:t>
            </w:r>
          </w:p>
        </w:tc>
        <w:tc>
          <w:tcPr>
            <w:tcW w:w="2605" w:type="dxa"/>
          </w:tcPr>
          <w:p w14:paraId="3EEB0C46" w14:textId="665D003F" w:rsidR="00ED2CA6" w:rsidRPr="00744C74" w:rsidRDefault="00DC4307" w:rsidP="00F06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ED2CA6">
              <w:rPr>
                <w:rFonts w:cstheme="minorHAnsi"/>
                <w:sz w:val="24"/>
                <w:szCs w:val="24"/>
              </w:rPr>
              <w:t xml:space="preserve">gzamin ustny </w:t>
            </w:r>
          </w:p>
        </w:tc>
        <w:tc>
          <w:tcPr>
            <w:tcW w:w="3220" w:type="dxa"/>
          </w:tcPr>
          <w:p w14:paraId="5A42AF12" w14:textId="77777777"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3" w:type="dxa"/>
          </w:tcPr>
          <w:p w14:paraId="4B4336FB" w14:textId="77777777"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6CA1152C" w14:textId="77777777"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7AB61897" w14:textId="77777777" w:rsidR="00ED2CA6" w:rsidRPr="00744C74" w:rsidRDefault="00F062A7" w:rsidP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D2CA6" w:rsidRPr="00744C74" w14:paraId="2F113073" w14:textId="77777777" w:rsidTr="00ED2CA6">
        <w:tc>
          <w:tcPr>
            <w:tcW w:w="3301" w:type="dxa"/>
            <w:gridSpan w:val="2"/>
          </w:tcPr>
          <w:p w14:paraId="7049F532" w14:textId="77777777" w:rsidR="00ED2CA6" w:rsidRPr="00744C74" w:rsidRDefault="00F062A7" w:rsidP="00ED2CA6">
            <w:pPr>
              <w:rPr>
                <w:rFonts w:cstheme="minorHAnsi"/>
                <w:sz w:val="24"/>
                <w:szCs w:val="24"/>
              </w:rPr>
            </w:pPr>
            <w:r>
              <w:t>Węzłowe problemy historii nowożytnej</w:t>
            </w:r>
          </w:p>
        </w:tc>
        <w:tc>
          <w:tcPr>
            <w:tcW w:w="2605" w:type="dxa"/>
          </w:tcPr>
          <w:p w14:paraId="60507134" w14:textId="497650EA" w:rsidR="00ED2CA6" w:rsidRPr="00744C74" w:rsidRDefault="00DC4307" w:rsidP="00F062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ED2CA6">
              <w:rPr>
                <w:rFonts w:cstheme="minorHAnsi"/>
                <w:sz w:val="24"/>
                <w:szCs w:val="24"/>
              </w:rPr>
              <w:t xml:space="preserve">gzamin ustny </w:t>
            </w:r>
            <w:bookmarkStart w:id="0" w:name="_GoBack"/>
            <w:bookmarkEnd w:id="0"/>
          </w:p>
        </w:tc>
        <w:tc>
          <w:tcPr>
            <w:tcW w:w="3220" w:type="dxa"/>
          </w:tcPr>
          <w:p w14:paraId="0913C36B" w14:textId="77777777"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3" w:type="dxa"/>
          </w:tcPr>
          <w:p w14:paraId="563C8615" w14:textId="77777777"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6AF0C5E4" w14:textId="77777777"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31E4BC1B" w14:textId="77777777"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D2CA6" w:rsidRPr="00744C74" w14:paraId="3CB0AB54" w14:textId="77777777" w:rsidTr="00ED2CA6">
        <w:tc>
          <w:tcPr>
            <w:tcW w:w="3301" w:type="dxa"/>
            <w:gridSpan w:val="2"/>
          </w:tcPr>
          <w:p w14:paraId="417C810C" w14:textId="77777777" w:rsidR="00ED2CA6" w:rsidRPr="00744C74" w:rsidRDefault="00F062A7" w:rsidP="00ED2CA6">
            <w:pPr>
              <w:rPr>
                <w:rFonts w:cstheme="minorHAnsi"/>
                <w:sz w:val="24"/>
                <w:szCs w:val="24"/>
              </w:rPr>
            </w:pPr>
            <w:r>
              <w:t>Wykłady historyczne do wyboru przez studenta z oferty IH</w:t>
            </w:r>
          </w:p>
        </w:tc>
        <w:tc>
          <w:tcPr>
            <w:tcW w:w="2605" w:type="dxa"/>
          </w:tcPr>
          <w:p w14:paraId="606F77F5" w14:textId="038D30B5" w:rsidR="00ED2CA6" w:rsidRPr="00744C74" w:rsidRDefault="00DC4307" w:rsidP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3220" w:type="dxa"/>
          </w:tcPr>
          <w:p w14:paraId="2F59E099" w14:textId="0DD74B47"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 najmniej </w:t>
            </w:r>
            <w:r w:rsidR="00DC4307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443" w:type="dxa"/>
          </w:tcPr>
          <w:p w14:paraId="260A2B52" w14:textId="77777777"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6F2CA52E" w14:textId="77777777"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1EC9BEFD" w14:textId="77777777" w:rsidR="00ED2CA6" w:rsidRPr="00744C74" w:rsidRDefault="00CA47CB" w:rsidP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D2CA6" w:rsidRPr="00744C74" w14:paraId="77D6BB73" w14:textId="77777777" w:rsidTr="00ED2CA6">
        <w:tc>
          <w:tcPr>
            <w:tcW w:w="3301" w:type="dxa"/>
            <w:gridSpan w:val="2"/>
          </w:tcPr>
          <w:p w14:paraId="60A990ED" w14:textId="77777777"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  <w:r>
              <w:t>Język nowożytny</w:t>
            </w:r>
          </w:p>
        </w:tc>
        <w:tc>
          <w:tcPr>
            <w:tcW w:w="2605" w:type="dxa"/>
          </w:tcPr>
          <w:p w14:paraId="6429C503" w14:textId="4F96A4E2" w:rsidR="00ED2CA6" w:rsidRPr="00744C74" w:rsidRDefault="00DC4307" w:rsidP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="00ED2CA6">
              <w:rPr>
                <w:rFonts w:cstheme="minorHAnsi"/>
                <w:sz w:val="24"/>
                <w:szCs w:val="24"/>
              </w:rPr>
              <w:t>ektorat</w:t>
            </w:r>
            <w:r w:rsidR="00F062A7">
              <w:rPr>
                <w:rFonts w:cstheme="minorHAnsi"/>
                <w:sz w:val="24"/>
                <w:szCs w:val="24"/>
              </w:rPr>
              <w:t>, e-learning</w:t>
            </w:r>
          </w:p>
        </w:tc>
        <w:tc>
          <w:tcPr>
            <w:tcW w:w="3220" w:type="dxa"/>
          </w:tcPr>
          <w:p w14:paraId="3177FA07" w14:textId="77777777"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 godz.</w:t>
            </w:r>
          </w:p>
        </w:tc>
        <w:tc>
          <w:tcPr>
            <w:tcW w:w="2443" w:type="dxa"/>
          </w:tcPr>
          <w:p w14:paraId="62BFB4A2" w14:textId="77777777"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6F819FBD" w14:textId="77777777"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5AD9FD49" w14:textId="77777777"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D2CA6" w:rsidRPr="00744C74" w14:paraId="03962B5B" w14:textId="77777777" w:rsidTr="00ED2CA6">
        <w:tc>
          <w:tcPr>
            <w:tcW w:w="3301" w:type="dxa"/>
            <w:gridSpan w:val="2"/>
          </w:tcPr>
          <w:p w14:paraId="03E21421" w14:textId="77777777" w:rsidR="00ED2CA6" w:rsidRDefault="00ED2CA6" w:rsidP="00ED2CA6">
            <w:r>
              <w:t>Język nowożytny - egzamin</w:t>
            </w:r>
          </w:p>
        </w:tc>
        <w:tc>
          <w:tcPr>
            <w:tcW w:w="2605" w:type="dxa"/>
          </w:tcPr>
          <w:p w14:paraId="132AF874" w14:textId="77777777" w:rsidR="00ED2CA6" w:rsidRDefault="00ED2CA6" w:rsidP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0" w:type="dxa"/>
          </w:tcPr>
          <w:p w14:paraId="728A3209" w14:textId="77777777" w:rsidR="00ED2CA6" w:rsidRDefault="00ED2CA6" w:rsidP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3" w:type="dxa"/>
          </w:tcPr>
          <w:p w14:paraId="3AAE7071" w14:textId="77777777"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4" w:type="dxa"/>
          </w:tcPr>
          <w:p w14:paraId="511C6B8D" w14:textId="77777777" w:rsidR="00ED2CA6" w:rsidRPr="00744C74" w:rsidRDefault="00ED2CA6" w:rsidP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A56EB85" w14:textId="77777777" w:rsidR="00ED2CA6" w:rsidRDefault="00ED2CA6" w:rsidP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10481" w:rsidRPr="00744C74" w14:paraId="0FAE37CD" w14:textId="77777777" w:rsidTr="004C7621">
        <w:tc>
          <w:tcPr>
            <w:tcW w:w="13994" w:type="dxa"/>
            <w:gridSpan w:val="7"/>
          </w:tcPr>
          <w:p w14:paraId="3309F3F6" w14:textId="77777777" w:rsidR="00810481" w:rsidRDefault="00810481" w:rsidP="00ED2CA6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FE0FD29" w14:textId="77777777" w:rsidR="002A3A72" w:rsidRDefault="002A3A72" w:rsidP="00ED2CA6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55CCABD" w14:textId="77777777" w:rsidR="00810481" w:rsidRDefault="00810481" w:rsidP="0081048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0481">
              <w:rPr>
                <w:rFonts w:cstheme="minorHAnsi"/>
                <w:b/>
                <w:sz w:val="28"/>
                <w:szCs w:val="28"/>
              </w:rPr>
              <w:t>III rok</w:t>
            </w:r>
          </w:p>
          <w:p w14:paraId="23DA7B05" w14:textId="77777777" w:rsidR="00810481" w:rsidRPr="00810481" w:rsidRDefault="00810481" w:rsidP="00ED2CA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10481" w:rsidRPr="00744C74" w14:paraId="627BEDD4" w14:textId="77777777" w:rsidTr="00F41B73">
        <w:tc>
          <w:tcPr>
            <w:tcW w:w="13994" w:type="dxa"/>
            <w:gridSpan w:val="7"/>
          </w:tcPr>
          <w:p w14:paraId="299F63CE" w14:textId="77777777" w:rsidR="00810481" w:rsidRDefault="00810481" w:rsidP="008104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2C48F61" w14:textId="77777777" w:rsidR="00810481" w:rsidRPr="00810481" w:rsidRDefault="00810481" w:rsidP="0081048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0481">
              <w:rPr>
                <w:rFonts w:cstheme="minorHAnsi"/>
                <w:b/>
                <w:sz w:val="28"/>
                <w:szCs w:val="28"/>
              </w:rPr>
              <w:t>Semestr zimowy</w:t>
            </w:r>
          </w:p>
          <w:p w14:paraId="29BD6943" w14:textId="77777777" w:rsidR="00810481" w:rsidRPr="00810481" w:rsidRDefault="00810481" w:rsidP="008104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0481" w:rsidRPr="00744C74" w14:paraId="24989340" w14:textId="77777777" w:rsidTr="00ED2CA6">
        <w:tc>
          <w:tcPr>
            <w:tcW w:w="3301" w:type="dxa"/>
            <w:gridSpan w:val="2"/>
          </w:tcPr>
          <w:p w14:paraId="475FCA96" w14:textId="77777777" w:rsidR="00810481" w:rsidRPr="00744C74" w:rsidRDefault="00810481" w:rsidP="00ED2CA6">
            <w:pPr>
              <w:rPr>
                <w:rFonts w:cstheme="minorHAnsi"/>
                <w:sz w:val="24"/>
                <w:szCs w:val="24"/>
              </w:rPr>
            </w:pPr>
            <w:r>
              <w:t>Historia Polski XIX w.</w:t>
            </w:r>
          </w:p>
        </w:tc>
        <w:tc>
          <w:tcPr>
            <w:tcW w:w="2605" w:type="dxa"/>
          </w:tcPr>
          <w:p w14:paraId="40EBBDE6" w14:textId="77777777" w:rsidR="00810481" w:rsidRPr="00744C74" w:rsidRDefault="00810481" w:rsidP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14:paraId="2EE0FF7D" w14:textId="77777777" w:rsidR="00810481" w:rsidRPr="00744C74" w:rsidRDefault="00810481" w:rsidP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30 godz. </w:t>
            </w:r>
          </w:p>
        </w:tc>
        <w:tc>
          <w:tcPr>
            <w:tcW w:w="2443" w:type="dxa"/>
          </w:tcPr>
          <w:p w14:paraId="08B63D93" w14:textId="77777777" w:rsidR="00810481" w:rsidRPr="00744C74" w:rsidRDefault="00810481" w:rsidP="00ED2CA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5264D7BD" w14:textId="77777777" w:rsidR="00810481" w:rsidRPr="00744C74" w:rsidRDefault="00810481" w:rsidP="00ED2C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01B5555D" w14:textId="77777777" w:rsidR="00810481" w:rsidRPr="00744C74" w:rsidRDefault="00810481" w:rsidP="00ED2C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0481" w:rsidRPr="00744C74" w14:paraId="1B31DC95" w14:textId="77777777" w:rsidTr="00ED2CA6">
        <w:tc>
          <w:tcPr>
            <w:tcW w:w="3301" w:type="dxa"/>
            <w:gridSpan w:val="2"/>
          </w:tcPr>
          <w:p w14:paraId="0C55B627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t>Historia powszechna XIX w.</w:t>
            </w:r>
          </w:p>
        </w:tc>
        <w:tc>
          <w:tcPr>
            <w:tcW w:w="2605" w:type="dxa"/>
          </w:tcPr>
          <w:p w14:paraId="4F39AD9D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14:paraId="72C649C2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443" w:type="dxa"/>
          </w:tcPr>
          <w:p w14:paraId="3C087CA1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2CA20EB9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601B87B4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0481" w:rsidRPr="00744C74" w14:paraId="0AA1CB63" w14:textId="77777777" w:rsidTr="00ED2CA6">
        <w:tc>
          <w:tcPr>
            <w:tcW w:w="3301" w:type="dxa"/>
            <w:gridSpan w:val="2"/>
          </w:tcPr>
          <w:p w14:paraId="62E811F3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t>Nauki pomocnicze historii XIX w</w:t>
            </w:r>
          </w:p>
        </w:tc>
        <w:tc>
          <w:tcPr>
            <w:tcW w:w="2605" w:type="dxa"/>
          </w:tcPr>
          <w:p w14:paraId="7C057E9A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14:paraId="79D6C64A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443" w:type="dxa"/>
          </w:tcPr>
          <w:p w14:paraId="3F81F7E6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7810057F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19AFDC44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FE5EBB" w:rsidRPr="00744C74" w14:paraId="602A0F78" w14:textId="77777777" w:rsidTr="00ED2CA6">
        <w:tc>
          <w:tcPr>
            <w:tcW w:w="3301" w:type="dxa"/>
            <w:gridSpan w:val="2"/>
          </w:tcPr>
          <w:p w14:paraId="7C044EA8" w14:textId="77777777" w:rsidR="00FE5EBB" w:rsidRPr="00744C74" w:rsidRDefault="00FE5EBB" w:rsidP="00FE5EBB">
            <w:pPr>
              <w:rPr>
                <w:rFonts w:cstheme="minorHAnsi"/>
                <w:sz w:val="24"/>
                <w:szCs w:val="24"/>
              </w:rPr>
            </w:pPr>
            <w:r>
              <w:t>Nauki pomocnicze historii XX w</w:t>
            </w:r>
          </w:p>
        </w:tc>
        <w:tc>
          <w:tcPr>
            <w:tcW w:w="2605" w:type="dxa"/>
          </w:tcPr>
          <w:p w14:paraId="4C4A7DFD" w14:textId="77777777" w:rsidR="00FE5EBB" w:rsidRPr="00744C74" w:rsidRDefault="00FE5EBB" w:rsidP="00FE5E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14:paraId="60D02F98" w14:textId="77777777" w:rsidR="00FE5EBB" w:rsidRPr="00744C74" w:rsidRDefault="00FE5EBB" w:rsidP="00FE5E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443" w:type="dxa"/>
          </w:tcPr>
          <w:p w14:paraId="2DBECE82" w14:textId="77777777" w:rsidR="00FE5EBB" w:rsidRPr="00744C74" w:rsidRDefault="00FE5EBB" w:rsidP="00FE5EBB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0C052779" w14:textId="77777777" w:rsidR="00FE5EBB" w:rsidRPr="00744C74" w:rsidRDefault="00FE5EBB" w:rsidP="00FE5E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3CC8030E" w14:textId="77777777" w:rsidR="00FE5EBB" w:rsidRPr="00744C74" w:rsidRDefault="00FE5EBB" w:rsidP="00FE5E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0481" w:rsidRPr="00744C74" w14:paraId="547B1D28" w14:textId="77777777" w:rsidTr="00ED2CA6">
        <w:tc>
          <w:tcPr>
            <w:tcW w:w="3301" w:type="dxa"/>
            <w:gridSpan w:val="2"/>
          </w:tcPr>
          <w:p w14:paraId="48A05133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</w:t>
            </w:r>
          </w:p>
        </w:tc>
        <w:tc>
          <w:tcPr>
            <w:tcW w:w="2605" w:type="dxa"/>
          </w:tcPr>
          <w:p w14:paraId="4957ECDD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</w:t>
            </w:r>
          </w:p>
        </w:tc>
        <w:tc>
          <w:tcPr>
            <w:tcW w:w="3220" w:type="dxa"/>
          </w:tcPr>
          <w:p w14:paraId="4D26C43C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443" w:type="dxa"/>
          </w:tcPr>
          <w:p w14:paraId="6343057D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194" w:type="dxa"/>
          </w:tcPr>
          <w:p w14:paraId="1D36887E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501F1BD2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0481" w:rsidRPr="00744C74" w14:paraId="10820B16" w14:textId="77777777" w:rsidTr="001F4A54">
        <w:tc>
          <w:tcPr>
            <w:tcW w:w="13994" w:type="dxa"/>
            <w:gridSpan w:val="7"/>
          </w:tcPr>
          <w:p w14:paraId="121A6784" w14:textId="77777777" w:rsidR="00810481" w:rsidRDefault="00810481" w:rsidP="0081048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A020095" w14:textId="77777777" w:rsidR="00810481" w:rsidRDefault="00810481" w:rsidP="0081048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0481">
              <w:rPr>
                <w:rFonts w:cstheme="minorHAnsi"/>
                <w:b/>
                <w:sz w:val="28"/>
                <w:szCs w:val="28"/>
              </w:rPr>
              <w:t>Semestr letni</w:t>
            </w:r>
          </w:p>
          <w:p w14:paraId="59DD0E7F" w14:textId="77777777" w:rsidR="00810481" w:rsidRPr="00810481" w:rsidRDefault="00810481" w:rsidP="0081048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10481" w:rsidRPr="00744C74" w14:paraId="1F0EFA40" w14:textId="77777777" w:rsidTr="00ED2CA6">
        <w:tc>
          <w:tcPr>
            <w:tcW w:w="3301" w:type="dxa"/>
            <w:gridSpan w:val="2"/>
          </w:tcPr>
          <w:p w14:paraId="67F00283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t>Historia Polski 1914-1945</w:t>
            </w:r>
          </w:p>
        </w:tc>
        <w:tc>
          <w:tcPr>
            <w:tcW w:w="2605" w:type="dxa"/>
          </w:tcPr>
          <w:p w14:paraId="7D9D4C47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14:paraId="16844731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443" w:type="dxa"/>
          </w:tcPr>
          <w:p w14:paraId="6BABDEF7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3B95A477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76D33115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0481" w:rsidRPr="00744C74" w14:paraId="07D33394" w14:textId="77777777" w:rsidTr="00ED2CA6">
        <w:tc>
          <w:tcPr>
            <w:tcW w:w="3301" w:type="dxa"/>
            <w:gridSpan w:val="2"/>
          </w:tcPr>
          <w:p w14:paraId="1CA33A66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t>Historia powszechna 1914-1945</w:t>
            </w:r>
          </w:p>
        </w:tc>
        <w:tc>
          <w:tcPr>
            <w:tcW w:w="2605" w:type="dxa"/>
          </w:tcPr>
          <w:p w14:paraId="3D042A08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14:paraId="63CD399D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443" w:type="dxa"/>
          </w:tcPr>
          <w:p w14:paraId="53282B87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471ABEAC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6811A426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0481" w:rsidRPr="00744C74" w14:paraId="62CF5E7C" w14:textId="77777777" w:rsidTr="00ED2CA6">
        <w:tc>
          <w:tcPr>
            <w:tcW w:w="3301" w:type="dxa"/>
            <w:gridSpan w:val="2"/>
          </w:tcPr>
          <w:p w14:paraId="4C6E6C36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t>Historia Polski po 1945 r</w:t>
            </w:r>
          </w:p>
        </w:tc>
        <w:tc>
          <w:tcPr>
            <w:tcW w:w="2605" w:type="dxa"/>
          </w:tcPr>
          <w:p w14:paraId="433A3D57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14:paraId="2C5017C3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443" w:type="dxa"/>
          </w:tcPr>
          <w:p w14:paraId="17AC4F8F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4874F1DF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96FD872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0481" w:rsidRPr="00744C74" w14:paraId="22B966D5" w14:textId="77777777" w:rsidTr="00ED2CA6">
        <w:tc>
          <w:tcPr>
            <w:tcW w:w="3301" w:type="dxa"/>
            <w:gridSpan w:val="2"/>
          </w:tcPr>
          <w:p w14:paraId="4868A96B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t>Historia powszechna po 1945 r</w:t>
            </w:r>
          </w:p>
        </w:tc>
        <w:tc>
          <w:tcPr>
            <w:tcW w:w="2605" w:type="dxa"/>
          </w:tcPr>
          <w:p w14:paraId="723836B3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220" w:type="dxa"/>
          </w:tcPr>
          <w:p w14:paraId="71976025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443" w:type="dxa"/>
          </w:tcPr>
          <w:p w14:paraId="575053AA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3FA69413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748B6548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0481" w:rsidRPr="00744C74" w14:paraId="7E865B2C" w14:textId="77777777" w:rsidTr="00ED2CA6">
        <w:tc>
          <w:tcPr>
            <w:tcW w:w="3301" w:type="dxa"/>
            <w:gridSpan w:val="2"/>
          </w:tcPr>
          <w:p w14:paraId="3DAAAD9B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</w:t>
            </w:r>
          </w:p>
        </w:tc>
        <w:tc>
          <w:tcPr>
            <w:tcW w:w="2605" w:type="dxa"/>
          </w:tcPr>
          <w:p w14:paraId="57D2DDF0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</w:t>
            </w:r>
          </w:p>
        </w:tc>
        <w:tc>
          <w:tcPr>
            <w:tcW w:w="3220" w:type="dxa"/>
          </w:tcPr>
          <w:p w14:paraId="4F9916BB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443" w:type="dxa"/>
          </w:tcPr>
          <w:p w14:paraId="3F09D5E8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Zaliczenie</w:t>
            </w:r>
          </w:p>
        </w:tc>
        <w:tc>
          <w:tcPr>
            <w:tcW w:w="1194" w:type="dxa"/>
          </w:tcPr>
          <w:p w14:paraId="775FF42D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37276CD1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10481" w:rsidRPr="00744C74" w14:paraId="497F3738" w14:textId="77777777" w:rsidTr="00ED2CA6">
        <w:tc>
          <w:tcPr>
            <w:tcW w:w="3301" w:type="dxa"/>
            <w:gridSpan w:val="2"/>
          </w:tcPr>
          <w:p w14:paraId="0364B19B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Praca licencjacka</w:t>
            </w:r>
          </w:p>
        </w:tc>
        <w:tc>
          <w:tcPr>
            <w:tcW w:w="2605" w:type="dxa"/>
          </w:tcPr>
          <w:p w14:paraId="48FE3C48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0" w:type="dxa"/>
          </w:tcPr>
          <w:p w14:paraId="5C5B801A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3" w:type="dxa"/>
          </w:tcPr>
          <w:p w14:paraId="3D4E5F81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4" w:type="dxa"/>
          </w:tcPr>
          <w:p w14:paraId="02B2AD96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1BB9FF2E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810481" w:rsidRPr="00744C74" w14:paraId="653B8893" w14:textId="77777777" w:rsidTr="00B4722D">
        <w:tc>
          <w:tcPr>
            <w:tcW w:w="13994" w:type="dxa"/>
            <w:gridSpan w:val="7"/>
          </w:tcPr>
          <w:p w14:paraId="30762FF8" w14:textId="77777777" w:rsidR="00810481" w:rsidRDefault="00810481" w:rsidP="0081048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11B01A7" w14:textId="77777777" w:rsidR="00810481" w:rsidRDefault="00810481" w:rsidP="0081048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0481">
              <w:rPr>
                <w:rFonts w:cstheme="minorHAnsi"/>
                <w:b/>
                <w:sz w:val="28"/>
                <w:szCs w:val="28"/>
              </w:rPr>
              <w:t>Semestr letni i/lub zimowy</w:t>
            </w:r>
          </w:p>
          <w:p w14:paraId="441B453A" w14:textId="77777777" w:rsidR="00810481" w:rsidRPr="00810481" w:rsidRDefault="00810481" w:rsidP="0081048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10481" w:rsidRPr="00744C74" w14:paraId="1AEB0240" w14:textId="77777777" w:rsidTr="00ED2CA6">
        <w:tc>
          <w:tcPr>
            <w:tcW w:w="3301" w:type="dxa"/>
            <w:gridSpan w:val="2"/>
          </w:tcPr>
          <w:p w14:paraId="37F36CAF" w14:textId="77777777" w:rsidR="00810481" w:rsidRPr="00744C74" w:rsidRDefault="00810481" w:rsidP="00FE5EBB">
            <w:pPr>
              <w:rPr>
                <w:rFonts w:cstheme="minorHAnsi"/>
                <w:sz w:val="24"/>
                <w:szCs w:val="24"/>
              </w:rPr>
            </w:pPr>
            <w:r>
              <w:t xml:space="preserve">Węzłowe problemy </w:t>
            </w:r>
            <w:r w:rsidR="00FE5EBB">
              <w:t>historii XIX w.</w:t>
            </w:r>
            <w:r>
              <w:t xml:space="preserve"> </w:t>
            </w:r>
          </w:p>
        </w:tc>
        <w:tc>
          <w:tcPr>
            <w:tcW w:w="2605" w:type="dxa"/>
          </w:tcPr>
          <w:p w14:paraId="109D4407" w14:textId="3A6ADD5B" w:rsidR="00810481" w:rsidRPr="00744C74" w:rsidRDefault="00DC4307" w:rsidP="00FE5E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810481">
              <w:rPr>
                <w:rFonts w:cstheme="minorHAnsi"/>
                <w:sz w:val="24"/>
                <w:szCs w:val="24"/>
              </w:rPr>
              <w:t xml:space="preserve">gzamin ustny </w:t>
            </w:r>
          </w:p>
        </w:tc>
        <w:tc>
          <w:tcPr>
            <w:tcW w:w="3220" w:type="dxa"/>
          </w:tcPr>
          <w:p w14:paraId="7C477AD5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3" w:type="dxa"/>
          </w:tcPr>
          <w:p w14:paraId="5D4049B8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0658F9EE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1E78CA06" w14:textId="77777777" w:rsidR="00810481" w:rsidRPr="00744C74" w:rsidRDefault="00FE5EBB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810481" w:rsidRPr="00744C74" w14:paraId="1C48DB3D" w14:textId="77777777" w:rsidTr="00ED2CA6">
        <w:tc>
          <w:tcPr>
            <w:tcW w:w="3301" w:type="dxa"/>
            <w:gridSpan w:val="2"/>
          </w:tcPr>
          <w:p w14:paraId="44C22253" w14:textId="77777777" w:rsidR="00810481" w:rsidRPr="00744C74" w:rsidRDefault="00810481" w:rsidP="00FE5EBB">
            <w:pPr>
              <w:rPr>
                <w:rFonts w:cstheme="minorHAnsi"/>
                <w:sz w:val="24"/>
                <w:szCs w:val="24"/>
              </w:rPr>
            </w:pPr>
            <w:r>
              <w:t>Węzłowe problemy</w:t>
            </w:r>
            <w:r w:rsidR="00FE5EBB">
              <w:t xml:space="preserve"> historii</w:t>
            </w:r>
            <w:r w:rsidR="005E03B8">
              <w:t xml:space="preserve"> XX w.</w:t>
            </w:r>
          </w:p>
        </w:tc>
        <w:tc>
          <w:tcPr>
            <w:tcW w:w="2605" w:type="dxa"/>
          </w:tcPr>
          <w:p w14:paraId="66AB9228" w14:textId="06BD0BF3" w:rsidR="00810481" w:rsidRPr="00744C74" w:rsidRDefault="00DC4307" w:rsidP="00FE5E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810481">
              <w:rPr>
                <w:rFonts w:cstheme="minorHAnsi"/>
                <w:sz w:val="24"/>
                <w:szCs w:val="24"/>
              </w:rPr>
              <w:t xml:space="preserve">gzamin ustny </w:t>
            </w:r>
          </w:p>
        </w:tc>
        <w:tc>
          <w:tcPr>
            <w:tcW w:w="3220" w:type="dxa"/>
          </w:tcPr>
          <w:p w14:paraId="5F12F7B9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3" w:type="dxa"/>
          </w:tcPr>
          <w:p w14:paraId="75B66353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710D4F4D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26A82965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810481" w:rsidRPr="00744C74" w14:paraId="17D16052" w14:textId="77777777" w:rsidTr="00ED2CA6">
        <w:tc>
          <w:tcPr>
            <w:tcW w:w="3301" w:type="dxa"/>
            <w:gridSpan w:val="2"/>
          </w:tcPr>
          <w:p w14:paraId="320F7AF1" w14:textId="77777777" w:rsidR="00810481" w:rsidRPr="00744C74" w:rsidRDefault="00FE5EBB" w:rsidP="00810481">
            <w:pPr>
              <w:rPr>
                <w:rFonts w:cstheme="minorHAnsi"/>
                <w:sz w:val="24"/>
                <w:szCs w:val="24"/>
              </w:rPr>
            </w:pPr>
            <w:r>
              <w:t>Wykłady historyczne do wyboru przez studenta z oferty IH</w:t>
            </w:r>
          </w:p>
        </w:tc>
        <w:tc>
          <w:tcPr>
            <w:tcW w:w="2605" w:type="dxa"/>
          </w:tcPr>
          <w:p w14:paraId="16EC49D8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0" w:type="dxa"/>
          </w:tcPr>
          <w:p w14:paraId="01D9923A" w14:textId="77777777" w:rsidR="00810481" w:rsidRPr="00744C74" w:rsidRDefault="0072206C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godz.</w:t>
            </w:r>
          </w:p>
        </w:tc>
        <w:tc>
          <w:tcPr>
            <w:tcW w:w="2443" w:type="dxa"/>
          </w:tcPr>
          <w:p w14:paraId="12CB7BBD" w14:textId="77777777" w:rsidR="00810481" w:rsidRPr="00744C74" w:rsidRDefault="004B0D95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194" w:type="dxa"/>
          </w:tcPr>
          <w:p w14:paraId="2356ABC6" w14:textId="77777777" w:rsidR="00810481" w:rsidRPr="00744C74" w:rsidRDefault="00810481" w:rsidP="00810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F08988E" w14:textId="77777777" w:rsidR="00810481" w:rsidRPr="00744C74" w:rsidRDefault="00FE5EBB" w:rsidP="008104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14:paraId="5668F05F" w14:textId="77777777" w:rsidR="00FF4029" w:rsidRPr="009B3C60" w:rsidRDefault="00FF4029" w:rsidP="00DC4307">
      <w:pPr>
        <w:spacing w:after="0" w:line="240" w:lineRule="auto"/>
        <w:rPr>
          <w:rFonts w:cstheme="minorHAnsi"/>
          <w:b/>
          <w:sz w:val="28"/>
          <w:szCs w:val="28"/>
          <w:lang w:eastAsia="pl-PL"/>
        </w:rPr>
      </w:pPr>
    </w:p>
    <w:sectPr w:rsidR="00FF4029" w:rsidRPr="009B3C60" w:rsidSect="008158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C6408"/>
    <w:multiLevelType w:val="hybridMultilevel"/>
    <w:tmpl w:val="C666E08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7CEC375A"/>
    <w:multiLevelType w:val="hybridMultilevel"/>
    <w:tmpl w:val="66C627A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A"/>
    <w:rsid w:val="00137008"/>
    <w:rsid w:val="00150BAF"/>
    <w:rsid w:val="002A3A72"/>
    <w:rsid w:val="002C06DC"/>
    <w:rsid w:val="003A137C"/>
    <w:rsid w:val="00427048"/>
    <w:rsid w:val="004B0D95"/>
    <w:rsid w:val="005D7C4A"/>
    <w:rsid w:val="005E03B8"/>
    <w:rsid w:val="0072206C"/>
    <w:rsid w:val="00744C74"/>
    <w:rsid w:val="007D3541"/>
    <w:rsid w:val="007E5477"/>
    <w:rsid w:val="0080266E"/>
    <w:rsid w:val="00810481"/>
    <w:rsid w:val="0081584A"/>
    <w:rsid w:val="00945482"/>
    <w:rsid w:val="009B3C60"/>
    <w:rsid w:val="00BB68B5"/>
    <w:rsid w:val="00CA47CB"/>
    <w:rsid w:val="00D52112"/>
    <w:rsid w:val="00D869E3"/>
    <w:rsid w:val="00DC4307"/>
    <w:rsid w:val="00ED2CA6"/>
    <w:rsid w:val="00F062A7"/>
    <w:rsid w:val="00FD4127"/>
    <w:rsid w:val="00FE5EBB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F562"/>
  <w15:chartTrackingRefBased/>
  <w15:docId w15:val="{DA1075E5-2576-4B96-82B2-7D0C6989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4029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Komp</cp:lastModifiedBy>
  <cp:revision>3</cp:revision>
  <cp:lastPrinted>2019-09-26T08:29:00Z</cp:lastPrinted>
  <dcterms:created xsi:type="dcterms:W3CDTF">2019-10-04T14:08:00Z</dcterms:created>
  <dcterms:modified xsi:type="dcterms:W3CDTF">2019-10-04T14:08:00Z</dcterms:modified>
</cp:coreProperties>
</file>