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6C" w:rsidRPr="00042DE1" w:rsidRDefault="00472D3C" w:rsidP="00FE7F3B">
      <w:pPr>
        <w:rPr>
          <w:b/>
        </w:rPr>
      </w:pPr>
      <w:bookmarkStart w:id="0" w:name="_GoBack"/>
      <w:r w:rsidRPr="00042DE1">
        <w:rPr>
          <w:b/>
        </w:rPr>
        <w:t xml:space="preserve">VARSAVIANISTYKA </w:t>
      </w:r>
      <w:r w:rsidR="008F776C" w:rsidRPr="00042DE1">
        <w:rPr>
          <w:b/>
        </w:rPr>
        <w:t xml:space="preserve">– II SEMESTR – ROK </w:t>
      </w:r>
      <w:r w:rsidR="00ED5042" w:rsidRPr="00042DE1">
        <w:rPr>
          <w:b/>
        </w:rPr>
        <w:t>AKADEMICKI 2017–2018, sala 21</w:t>
      </w:r>
    </w:p>
    <w:p w:rsidR="008F776C" w:rsidRPr="00042DE1" w:rsidRDefault="008F776C" w:rsidP="00FE7F3B">
      <w:pPr>
        <w:rPr>
          <w:b/>
        </w:rPr>
      </w:pPr>
      <w:r w:rsidRPr="00042DE1">
        <w:rPr>
          <w:b/>
        </w:rPr>
        <w:t>sobota</w:t>
      </w:r>
    </w:p>
    <w:tbl>
      <w:tblPr>
        <w:tblW w:w="137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30"/>
        <w:gridCol w:w="1701"/>
        <w:gridCol w:w="1701"/>
        <w:gridCol w:w="1701"/>
        <w:gridCol w:w="1559"/>
        <w:gridCol w:w="1436"/>
        <w:gridCol w:w="1638"/>
        <w:gridCol w:w="1638"/>
      </w:tblGrid>
      <w:tr w:rsidR="00042DE1" w:rsidRPr="00042DE1" w:rsidTr="00386B9F">
        <w:tc>
          <w:tcPr>
            <w:tcW w:w="644" w:type="dxa"/>
          </w:tcPr>
          <w:p w:rsidR="00ED5042" w:rsidRPr="00042DE1" w:rsidRDefault="00ED5042" w:rsidP="00F9655D">
            <w:pPr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ED5042" w:rsidRPr="00042DE1" w:rsidRDefault="00ED5042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17.02.18</w:t>
            </w:r>
          </w:p>
        </w:tc>
        <w:tc>
          <w:tcPr>
            <w:tcW w:w="1701" w:type="dxa"/>
          </w:tcPr>
          <w:p w:rsidR="00ED5042" w:rsidRPr="00042DE1" w:rsidRDefault="00ED5042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03.03.18</w:t>
            </w:r>
          </w:p>
        </w:tc>
        <w:tc>
          <w:tcPr>
            <w:tcW w:w="1701" w:type="dxa"/>
          </w:tcPr>
          <w:p w:rsidR="00ED5042" w:rsidRPr="00042DE1" w:rsidRDefault="00ED5042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17.03.18</w:t>
            </w:r>
          </w:p>
        </w:tc>
        <w:tc>
          <w:tcPr>
            <w:tcW w:w="1701" w:type="dxa"/>
          </w:tcPr>
          <w:p w:rsidR="00ED5042" w:rsidRPr="00042DE1" w:rsidRDefault="00ED5042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07.04.18</w:t>
            </w:r>
          </w:p>
        </w:tc>
        <w:tc>
          <w:tcPr>
            <w:tcW w:w="1559" w:type="dxa"/>
          </w:tcPr>
          <w:p w:rsidR="00ED5042" w:rsidRPr="00042DE1" w:rsidRDefault="00ED5042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21.04.18</w:t>
            </w:r>
          </w:p>
        </w:tc>
        <w:tc>
          <w:tcPr>
            <w:tcW w:w="1436" w:type="dxa"/>
          </w:tcPr>
          <w:p w:rsidR="00ED5042" w:rsidRPr="00042DE1" w:rsidRDefault="00ED5042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19.05.18</w:t>
            </w:r>
          </w:p>
        </w:tc>
        <w:tc>
          <w:tcPr>
            <w:tcW w:w="1638" w:type="dxa"/>
          </w:tcPr>
          <w:p w:rsidR="00ED5042" w:rsidRPr="00042DE1" w:rsidRDefault="00AE7435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09.06</w:t>
            </w:r>
            <w:r w:rsidR="00ED5042" w:rsidRPr="00042DE1">
              <w:rPr>
                <w:b/>
                <w:sz w:val="16"/>
                <w:szCs w:val="16"/>
              </w:rPr>
              <w:t>.18</w:t>
            </w:r>
          </w:p>
        </w:tc>
        <w:tc>
          <w:tcPr>
            <w:tcW w:w="1638" w:type="dxa"/>
          </w:tcPr>
          <w:p w:rsidR="00ED5042" w:rsidRPr="00042DE1" w:rsidRDefault="00ED5042" w:rsidP="00ED5042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23</w:t>
            </w:r>
            <w:r w:rsidR="00AE7435" w:rsidRPr="00042DE1">
              <w:rPr>
                <w:b/>
                <w:sz w:val="16"/>
                <w:szCs w:val="16"/>
              </w:rPr>
              <w:t>.06</w:t>
            </w:r>
            <w:r w:rsidRPr="00042DE1">
              <w:rPr>
                <w:b/>
                <w:sz w:val="16"/>
                <w:szCs w:val="16"/>
              </w:rPr>
              <w:t>.18</w:t>
            </w:r>
          </w:p>
        </w:tc>
      </w:tr>
      <w:tr w:rsidR="00042DE1" w:rsidRPr="00042DE1" w:rsidTr="00386B9F">
        <w:tc>
          <w:tcPr>
            <w:tcW w:w="644" w:type="dxa"/>
          </w:tcPr>
          <w:p w:rsidR="00ED5042" w:rsidRPr="00042DE1" w:rsidRDefault="00ED5042" w:rsidP="00FE5685">
            <w:pPr>
              <w:rPr>
                <w:b/>
                <w:sz w:val="16"/>
                <w:szCs w:val="16"/>
              </w:rPr>
            </w:pPr>
          </w:p>
          <w:p w:rsidR="00ED5042" w:rsidRPr="00042DE1" w:rsidRDefault="00ED5042" w:rsidP="00FE5685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1730" w:type="dxa"/>
          </w:tcPr>
          <w:p w:rsidR="00DC2F9F" w:rsidRPr="00042DE1" w:rsidRDefault="00DC2F9F" w:rsidP="00DC2F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A REGION</w:t>
            </w:r>
          </w:p>
          <w:p w:rsidR="00DC2F9F" w:rsidRPr="00042DE1" w:rsidRDefault="00DC2F9F" w:rsidP="00DC2F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DC2F9F" w:rsidP="00DC2F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Romuald Turkowski</w:t>
            </w:r>
          </w:p>
        </w:tc>
        <w:tc>
          <w:tcPr>
            <w:tcW w:w="1701" w:type="dxa"/>
          </w:tcPr>
          <w:p w:rsidR="00B1259E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GOSPODARKA I SPOŁECZEŃSTWO MIEJSKIE – NOWE WYZWANIA XIX w.</w:t>
            </w:r>
          </w:p>
          <w:p w:rsidR="00B1259E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ED5042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Agnieszka Janiak-Jasińska</w:t>
            </w:r>
          </w:p>
        </w:tc>
        <w:tc>
          <w:tcPr>
            <w:tcW w:w="1701" w:type="dxa"/>
          </w:tcPr>
          <w:p w:rsidR="00D202F8" w:rsidRPr="00042DE1" w:rsidRDefault="00D202F8" w:rsidP="00D202F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MUZEUM POWSTANIA WARSZAWSKIEGO</w:t>
            </w:r>
          </w:p>
          <w:p w:rsidR="00ED5042" w:rsidRPr="00042DE1" w:rsidRDefault="00D202F8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Karol Mazur</w:t>
            </w:r>
          </w:p>
        </w:tc>
        <w:tc>
          <w:tcPr>
            <w:tcW w:w="1701" w:type="dxa"/>
          </w:tcPr>
          <w:p w:rsidR="002C7E9E" w:rsidRPr="00042DE1" w:rsidRDefault="00B1259E" w:rsidP="002C7E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BIBLIOTEKA PUBLICZNA m.st. WARSZAWY</w:t>
            </w:r>
          </w:p>
        </w:tc>
        <w:tc>
          <w:tcPr>
            <w:tcW w:w="1559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 xml:space="preserve">prof. W. Baraniewski, </w:t>
            </w:r>
          </w:p>
        </w:tc>
        <w:tc>
          <w:tcPr>
            <w:tcW w:w="1436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W. Baraniewski</w:t>
            </w:r>
          </w:p>
        </w:tc>
        <w:tc>
          <w:tcPr>
            <w:tcW w:w="1638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W. Baraniewski</w:t>
            </w:r>
          </w:p>
        </w:tc>
        <w:tc>
          <w:tcPr>
            <w:tcW w:w="1638" w:type="dxa"/>
          </w:tcPr>
          <w:p w:rsidR="00D202F8" w:rsidRPr="00042DE1" w:rsidRDefault="00D202F8" w:rsidP="00D202F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MUZEUM POLIN</w:t>
            </w:r>
          </w:p>
          <w:p w:rsidR="00ED5042" w:rsidRPr="00042DE1" w:rsidRDefault="00D202F8" w:rsidP="00D202F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Artur Markowski</w:t>
            </w:r>
          </w:p>
        </w:tc>
      </w:tr>
      <w:tr w:rsidR="00042DE1" w:rsidRPr="00042DE1" w:rsidTr="00386B9F">
        <w:tc>
          <w:tcPr>
            <w:tcW w:w="644" w:type="dxa"/>
          </w:tcPr>
          <w:p w:rsidR="00ED5042" w:rsidRPr="00042DE1" w:rsidRDefault="00ED5042" w:rsidP="00FE5685">
            <w:pPr>
              <w:rPr>
                <w:b/>
                <w:sz w:val="16"/>
                <w:szCs w:val="16"/>
              </w:rPr>
            </w:pPr>
          </w:p>
          <w:p w:rsidR="00ED5042" w:rsidRPr="00042DE1" w:rsidRDefault="00ED5042" w:rsidP="00FE5685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1730" w:type="dxa"/>
          </w:tcPr>
          <w:p w:rsidR="00ED5042" w:rsidRPr="00042DE1" w:rsidRDefault="00ED5042" w:rsidP="00ED5042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A REGION</w:t>
            </w:r>
          </w:p>
          <w:p w:rsidR="00ED5042" w:rsidRPr="00042DE1" w:rsidRDefault="00ED5042" w:rsidP="00ED5042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Romuald Turkowski</w:t>
            </w:r>
          </w:p>
        </w:tc>
        <w:tc>
          <w:tcPr>
            <w:tcW w:w="1701" w:type="dxa"/>
          </w:tcPr>
          <w:p w:rsidR="00B1259E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GOSPODARKA I SPOŁECZEŃSTWO MIEJSKIE – NOWE WYZWANIA XIX w.</w:t>
            </w:r>
          </w:p>
          <w:p w:rsidR="00B1259E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ED5042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Agnieszka Janiak-Jasińska</w:t>
            </w:r>
          </w:p>
        </w:tc>
        <w:tc>
          <w:tcPr>
            <w:tcW w:w="1701" w:type="dxa"/>
          </w:tcPr>
          <w:p w:rsidR="00D202F8" w:rsidRPr="00042DE1" w:rsidRDefault="00D202F8" w:rsidP="00D202F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MUZEUM POWSTANIA WARSZAWSKIEGO</w:t>
            </w:r>
          </w:p>
          <w:p w:rsidR="00ED5042" w:rsidRPr="00042DE1" w:rsidRDefault="00D202F8" w:rsidP="00AE7435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Karol Mazur</w:t>
            </w:r>
          </w:p>
        </w:tc>
        <w:tc>
          <w:tcPr>
            <w:tcW w:w="1701" w:type="dxa"/>
          </w:tcPr>
          <w:p w:rsidR="002C7E9E" w:rsidRPr="00042DE1" w:rsidRDefault="00B1259E" w:rsidP="00817A17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BIBLIOTEKA PUBLICZNA m.st. WARSZAWY</w:t>
            </w:r>
          </w:p>
        </w:tc>
        <w:tc>
          <w:tcPr>
            <w:tcW w:w="1559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W. Baraniewski</w:t>
            </w:r>
          </w:p>
        </w:tc>
        <w:tc>
          <w:tcPr>
            <w:tcW w:w="1436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W. Baraniewski</w:t>
            </w:r>
          </w:p>
        </w:tc>
        <w:tc>
          <w:tcPr>
            <w:tcW w:w="1638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W. Baraniewski</w:t>
            </w:r>
          </w:p>
        </w:tc>
        <w:tc>
          <w:tcPr>
            <w:tcW w:w="1638" w:type="dxa"/>
          </w:tcPr>
          <w:p w:rsidR="00D202F8" w:rsidRPr="00042DE1" w:rsidRDefault="00D202F8" w:rsidP="00D202F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MUZEUM POLIN</w:t>
            </w:r>
          </w:p>
          <w:p w:rsidR="00ED5042" w:rsidRPr="00042DE1" w:rsidRDefault="00D202F8" w:rsidP="00D202F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 xml:space="preserve">dr Artur Markowski </w:t>
            </w:r>
          </w:p>
        </w:tc>
      </w:tr>
      <w:tr w:rsidR="00042DE1" w:rsidRPr="00042DE1" w:rsidTr="00386B9F">
        <w:tc>
          <w:tcPr>
            <w:tcW w:w="644" w:type="dxa"/>
          </w:tcPr>
          <w:p w:rsidR="00ED5042" w:rsidRPr="00042DE1" w:rsidRDefault="00753F5C" w:rsidP="00FE5685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12.15</w:t>
            </w:r>
            <w:r w:rsidR="00ED5042" w:rsidRPr="00042DE1">
              <w:rPr>
                <w:b/>
                <w:sz w:val="16"/>
                <w:szCs w:val="16"/>
              </w:rPr>
              <w:t>-13.00</w:t>
            </w:r>
          </w:p>
        </w:tc>
        <w:tc>
          <w:tcPr>
            <w:tcW w:w="1730" w:type="dxa"/>
          </w:tcPr>
          <w:p w:rsidR="00ED5042" w:rsidRPr="00042DE1" w:rsidRDefault="00ED5042" w:rsidP="00FE5685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701" w:type="dxa"/>
          </w:tcPr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701" w:type="dxa"/>
          </w:tcPr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701" w:type="dxa"/>
          </w:tcPr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559" w:type="dxa"/>
          </w:tcPr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436" w:type="dxa"/>
          </w:tcPr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638" w:type="dxa"/>
          </w:tcPr>
          <w:p w:rsidR="00ED5042" w:rsidRPr="00042DE1" w:rsidRDefault="00ED5042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</w:tr>
      <w:tr w:rsidR="00042DE1" w:rsidRPr="00042DE1" w:rsidTr="00386B9F">
        <w:tc>
          <w:tcPr>
            <w:tcW w:w="644" w:type="dxa"/>
          </w:tcPr>
          <w:p w:rsidR="00ED5042" w:rsidRPr="00042DE1" w:rsidRDefault="00ED5042" w:rsidP="00FE5685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1730" w:type="dxa"/>
          </w:tcPr>
          <w:p w:rsidR="00396CB3" w:rsidRPr="00042DE1" w:rsidRDefault="00396CB3" w:rsidP="00396CB3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GOSPODARKA I SPOŁECZEŃSTWO MIEJSKIE – NOWE WYZWANIA XIX w.</w:t>
            </w:r>
          </w:p>
          <w:p w:rsidR="00396CB3" w:rsidRPr="00042DE1" w:rsidRDefault="00396CB3" w:rsidP="00396CB3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ED5042" w:rsidRPr="00042DE1" w:rsidRDefault="00396CB3" w:rsidP="00FE5685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Agnieszka Janiak-Jasińska</w:t>
            </w:r>
          </w:p>
        </w:tc>
        <w:tc>
          <w:tcPr>
            <w:tcW w:w="1701" w:type="dxa"/>
          </w:tcPr>
          <w:p w:rsidR="00B1259E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MUZEUM HISTORYCZNE m.st. Warszawy</w:t>
            </w:r>
          </w:p>
          <w:p w:rsidR="00ED5042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Katarzyna Wagner</w:t>
            </w:r>
          </w:p>
        </w:tc>
        <w:tc>
          <w:tcPr>
            <w:tcW w:w="1701" w:type="dxa"/>
          </w:tcPr>
          <w:p w:rsidR="00C92F0E" w:rsidRPr="00042DE1" w:rsidRDefault="00C92F0E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STOLICA NARODU XIX w.</w:t>
            </w:r>
          </w:p>
          <w:p w:rsidR="00C92F0E" w:rsidRPr="00042DE1" w:rsidRDefault="00C92F0E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6A40B0" w:rsidRPr="00042DE1" w:rsidRDefault="00C92F0E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Jarosław Czubaty</w:t>
            </w:r>
          </w:p>
        </w:tc>
        <w:tc>
          <w:tcPr>
            <w:tcW w:w="1701" w:type="dxa"/>
          </w:tcPr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A REGION</w:t>
            </w:r>
          </w:p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Romuald Turkowski</w:t>
            </w:r>
          </w:p>
        </w:tc>
        <w:tc>
          <w:tcPr>
            <w:tcW w:w="1559" w:type="dxa"/>
          </w:tcPr>
          <w:p w:rsidR="00ED5042" w:rsidRPr="00042DE1" w:rsidRDefault="00ED5042" w:rsidP="00ED5042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STOLICA NARODU XIX w.</w:t>
            </w:r>
          </w:p>
          <w:p w:rsidR="00ED5042" w:rsidRPr="00042DE1" w:rsidRDefault="00ED5042" w:rsidP="00ED5042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ED5042" w:rsidRPr="00042DE1" w:rsidRDefault="00CF14DC" w:rsidP="00ED5042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Jarosław Czubaty</w:t>
            </w:r>
          </w:p>
        </w:tc>
        <w:tc>
          <w:tcPr>
            <w:tcW w:w="1436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DWÓCH WOJEN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ED5042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K. Sierakowska</w:t>
            </w:r>
          </w:p>
        </w:tc>
        <w:tc>
          <w:tcPr>
            <w:tcW w:w="1638" w:type="dxa"/>
          </w:tcPr>
          <w:p w:rsidR="00AE7435" w:rsidRPr="00042DE1" w:rsidRDefault="00AE7435" w:rsidP="00AE7435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NEKROPOLIE WARSZAWY</w:t>
            </w:r>
          </w:p>
          <w:p w:rsidR="00AE7435" w:rsidRPr="00042DE1" w:rsidRDefault="00AE7435" w:rsidP="00AE7435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zajęcia terenowe</w:t>
            </w:r>
          </w:p>
          <w:p w:rsidR="00ED5042" w:rsidRPr="00042DE1" w:rsidRDefault="00AE7435" w:rsidP="00AE7435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J. Bracisiewicz</w:t>
            </w:r>
          </w:p>
        </w:tc>
        <w:tc>
          <w:tcPr>
            <w:tcW w:w="1638" w:type="dxa"/>
          </w:tcPr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WARSZAWSKA ZIELEŃ MIEJSKA</w:t>
            </w:r>
          </w:p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ED5042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J. Dudek-Klimiuk</w:t>
            </w:r>
          </w:p>
        </w:tc>
      </w:tr>
      <w:tr w:rsidR="00042DE1" w:rsidRPr="00042DE1" w:rsidTr="00386B9F">
        <w:tc>
          <w:tcPr>
            <w:tcW w:w="644" w:type="dxa"/>
          </w:tcPr>
          <w:p w:rsidR="00ED5042" w:rsidRPr="00042DE1" w:rsidRDefault="00ED5042" w:rsidP="00FE5685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14.45-16.15</w:t>
            </w:r>
          </w:p>
        </w:tc>
        <w:tc>
          <w:tcPr>
            <w:tcW w:w="1730" w:type="dxa"/>
          </w:tcPr>
          <w:p w:rsidR="00753F5C" w:rsidRPr="00042DE1" w:rsidRDefault="00753F5C" w:rsidP="00753F5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WŁADZE SAMORZĄDOWE WARSZAWY XIX w.</w:t>
            </w:r>
          </w:p>
          <w:p w:rsidR="00ED5042" w:rsidRPr="00042DE1" w:rsidRDefault="006A40B0" w:rsidP="00753F5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753F5C" w:rsidRPr="00042DE1">
              <w:rPr>
                <w:sz w:val="16"/>
                <w:szCs w:val="16"/>
              </w:rPr>
              <w:t>wiczenia</w:t>
            </w:r>
          </w:p>
          <w:p w:rsidR="006A40B0" w:rsidRPr="00042DE1" w:rsidRDefault="003935C3" w:rsidP="00753F5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</w:t>
            </w:r>
            <w:r w:rsidR="006A40B0" w:rsidRPr="00042DE1">
              <w:rPr>
                <w:sz w:val="16"/>
                <w:szCs w:val="16"/>
              </w:rPr>
              <w:t>gr Piotr Hummel</w:t>
            </w:r>
          </w:p>
        </w:tc>
        <w:tc>
          <w:tcPr>
            <w:tcW w:w="1701" w:type="dxa"/>
          </w:tcPr>
          <w:p w:rsidR="00B1259E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MUZEUM HISTORYCZNE m.st. Warszawy</w:t>
            </w:r>
          </w:p>
          <w:p w:rsidR="00ED5042" w:rsidRPr="00042DE1" w:rsidRDefault="00B1259E" w:rsidP="00B1259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Katarzyna Wagner</w:t>
            </w:r>
          </w:p>
        </w:tc>
        <w:tc>
          <w:tcPr>
            <w:tcW w:w="1701" w:type="dxa"/>
          </w:tcPr>
          <w:p w:rsidR="00C92F0E" w:rsidRPr="00042DE1" w:rsidRDefault="00C92F0E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STOLICA NARODU XIX w.</w:t>
            </w:r>
          </w:p>
          <w:p w:rsidR="00C92F0E" w:rsidRPr="00042DE1" w:rsidRDefault="00C92F0E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6A40B0" w:rsidRPr="00042DE1" w:rsidRDefault="00C92F0E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Jarosław Czubaty</w:t>
            </w:r>
          </w:p>
        </w:tc>
        <w:tc>
          <w:tcPr>
            <w:tcW w:w="1701" w:type="dxa"/>
          </w:tcPr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A REGION</w:t>
            </w:r>
          </w:p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ED5042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Romuald Turkowski</w:t>
            </w:r>
          </w:p>
        </w:tc>
        <w:tc>
          <w:tcPr>
            <w:tcW w:w="1559" w:type="dxa"/>
          </w:tcPr>
          <w:p w:rsidR="00B40CD8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WARSZAWSKA ZIELEŃ MIEJSKA</w:t>
            </w:r>
          </w:p>
          <w:p w:rsidR="00B40CD8" w:rsidRPr="00042DE1" w:rsidRDefault="008D7366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B40CD8" w:rsidRPr="00042DE1">
              <w:rPr>
                <w:sz w:val="16"/>
                <w:szCs w:val="16"/>
              </w:rPr>
              <w:t>wiczenia</w:t>
            </w:r>
          </w:p>
          <w:p w:rsidR="00ED5042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 xml:space="preserve">dr Gabriela Maksymiuk </w:t>
            </w:r>
          </w:p>
        </w:tc>
        <w:tc>
          <w:tcPr>
            <w:tcW w:w="1436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DWÓCH WOJEN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ED5042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K. Sierakowska</w:t>
            </w:r>
          </w:p>
        </w:tc>
        <w:tc>
          <w:tcPr>
            <w:tcW w:w="1638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NEKROPOLIE WARSZAWY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zajęcia terenowe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J. Bracisiewicz</w:t>
            </w:r>
          </w:p>
        </w:tc>
        <w:tc>
          <w:tcPr>
            <w:tcW w:w="1638" w:type="dxa"/>
          </w:tcPr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WARSZAWSKA ZIELEŃ MIEJSKA</w:t>
            </w:r>
          </w:p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ED5042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J. Dudek-Klimiuk</w:t>
            </w:r>
          </w:p>
        </w:tc>
      </w:tr>
      <w:tr w:rsidR="00042DE1" w:rsidRPr="00042DE1" w:rsidTr="00386B9F">
        <w:tc>
          <w:tcPr>
            <w:tcW w:w="644" w:type="dxa"/>
          </w:tcPr>
          <w:p w:rsidR="00ED5042" w:rsidRPr="00042DE1" w:rsidRDefault="00ED5042" w:rsidP="00FE5685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16.30-18.00</w:t>
            </w:r>
          </w:p>
        </w:tc>
        <w:tc>
          <w:tcPr>
            <w:tcW w:w="1730" w:type="dxa"/>
          </w:tcPr>
          <w:p w:rsidR="00386B9F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KARTOGRAFIA I URBANISTYCZNY ROZWÓJ WARSZAWY</w:t>
            </w:r>
          </w:p>
          <w:p w:rsidR="00ED5042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P. Weszpiński</w:t>
            </w:r>
          </w:p>
        </w:tc>
        <w:tc>
          <w:tcPr>
            <w:tcW w:w="1701" w:type="dxa"/>
          </w:tcPr>
          <w:p w:rsidR="00386B9F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KARTOGRAFIA I URBANISTYCZNY ROZWÓJ WARSZAWY</w:t>
            </w:r>
          </w:p>
          <w:p w:rsidR="00ED5042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P. Weszpiński</w:t>
            </w:r>
          </w:p>
        </w:tc>
        <w:tc>
          <w:tcPr>
            <w:tcW w:w="1701" w:type="dxa"/>
          </w:tcPr>
          <w:p w:rsidR="00386B9F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KARTOGRAFIA I URBANISTYCZNY ROZWÓJ WARSZAWY</w:t>
            </w:r>
          </w:p>
          <w:p w:rsidR="00ED5042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P. Weszpiński</w:t>
            </w:r>
          </w:p>
        </w:tc>
        <w:tc>
          <w:tcPr>
            <w:tcW w:w="1701" w:type="dxa"/>
          </w:tcPr>
          <w:p w:rsidR="00386B9F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KARTOGRAFIA I URBANISTYCZNY ROZWÓJ WARSZAWY</w:t>
            </w:r>
          </w:p>
          <w:p w:rsidR="00ED5042" w:rsidRPr="00042DE1" w:rsidRDefault="00386B9F" w:rsidP="00386B9F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P. Weszpiński</w:t>
            </w:r>
          </w:p>
        </w:tc>
        <w:tc>
          <w:tcPr>
            <w:tcW w:w="1559" w:type="dxa"/>
          </w:tcPr>
          <w:p w:rsidR="00B40CD8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WARSZAWSKA ZIELEŃ MIEJSKA</w:t>
            </w:r>
          </w:p>
          <w:p w:rsidR="00B40CD8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753F5C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Gabriela Maksymiuk</w:t>
            </w:r>
          </w:p>
        </w:tc>
        <w:tc>
          <w:tcPr>
            <w:tcW w:w="1436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WŁADZE SAMORZĄDOWE WARSZAWY XX w.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8D7366" w:rsidRPr="00042DE1" w:rsidRDefault="008D7366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Maciej Wojtyński</w:t>
            </w:r>
          </w:p>
          <w:p w:rsidR="00ED5042" w:rsidRPr="00042DE1" w:rsidRDefault="00ED5042" w:rsidP="0008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NEKROPOLIE WARSZAWY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zajęcia terenowe</w:t>
            </w:r>
          </w:p>
          <w:p w:rsidR="00ED5042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J. Bracisiewicz</w:t>
            </w:r>
          </w:p>
        </w:tc>
        <w:tc>
          <w:tcPr>
            <w:tcW w:w="1638" w:type="dxa"/>
          </w:tcPr>
          <w:p w:rsidR="00ED5042" w:rsidRPr="00042DE1" w:rsidRDefault="00ED5042" w:rsidP="00083B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0E45" w:rsidRPr="00042DE1" w:rsidRDefault="00C20E45" w:rsidP="00FE7F3B"/>
    <w:p w:rsidR="00753F5C" w:rsidRPr="00042DE1" w:rsidRDefault="00753F5C">
      <w:r w:rsidRPr="00042DE1">
        <w:br w:type="page"/>
      </w:r>
    </w:p>
    <w:p w:rsidR="00FF30A0" w:rsidRPr="00042DE1" w:rsidRDefault="00FF30A0" w:rsidP="00FF30A0"/>
    <w:p w:rsidR="00FF30A0" w:rsidRPr="00042DE1" w:rsidRDefault="00FF30A0" w:rsidP="00FF30A0">
      <w:pPr>
        <w:rPr>
          <w:b/>
        </w:rPr>
      </w:pPr>
      <w:r w:rsidRPr="00042DE1">
        <w:rPr>
          <w:b/>
        </w:rPr>
        <w:t xml:space="preserve">VARSAVIANISTYKA – II SEMESTR – ROK </w:t>
      </w:r>
      <w:r w:rsidR="00472D3C" w:rsidRPr="00042DE1">
        <w:rPr>
          <w:b/>
        </w:rPr>
        <w:t>AKADEMICKI 2017–2018, sala 21</w:t>
      </w:r>
    </w:p>
    <w:p w:rsidR="00FF30A0" w:rsidRPr="00042DE1" w:rsidRDefault="00FF30A0" w:rsidP="00FF30A0">
      <w:pPr>
        <w:rPr>
          <w:b/>
        </w:rPr>
      </w:pPr>
      <w:r w:rsidRPr="00042DE1">
        <w:rPr>
          <w:b/>
        </w:rPr>
        <w:t>niedziela</w:t>
      </w:r>
    </w:p>
    <w:tbl>
      <w:tblPr>
        <w:tblW w:w="136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842"/>
        <w:gridCol w:w="1843"/>
        <w:gridCol w:w="1843"/>
        <w:gridCol w:w="1843"/>
        <w:gridCol w:w="1871"/>
        <w:gridCol w:w="1814"/>
        <w:gridCol w:w="1842"/>
      </w:tblGrid>
      <w:tr w:rsidR="00042DE1" w:rsidRPr="00042DE1" w:rsidTr="009F2161">
        <w:tc>
          <w:tcPr>
            <w:tcW w:w="786" w:type="dxa"/>
          </w:tcPr>
          <w:p w:rsidR="00BE664D" w:rsidRPr="00042DE1" w:rsidRDefault="00BE664D" w:rsidP="005217D6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E664D" w:rsidRPr="00042DE1" w:rsidRDefault="00CF2CBA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18.02.18</w:t>
            </w:r>
          </w:p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E664D" w:rsidRPr="00042DE1" w:rsidRDefault="00CF2CBA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04.03.18</w:t>
            </w:r>
          </w:p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E664D" w:rsidRPr="00042DE1" w:rsidRDefault="00CF2CBA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18.03.18</w:t>
            </w:r>
          </w:p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E664D" w:rsidRPr="00042DE1" w:rsidRDefault="00CF2CBA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08.04.18</w:t>
            </w:r>
          </w:p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BE664D" w:rsidRPr="00042DE1" w:rsidRDefault="00CF2CBA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22.04.18</w:t>
            </w:r>
          </w:p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BE664D" w:rsidRPr="00042DE1" w:rsidRDefault="00CF2CBA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20.05.18</w:t>
            </w:r>
          </w:p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E664D" w:rsidRPr="00042DE1" w:rsidRDefault="00CF2CBA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10.06.18</w:t>
            </w:r>
          </w:p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DE1" w:rsidRPr="00042DE1" w:rsidTr="009F2161">
        <w:tc>
          <w:tcPr>
            <w:tcW w:w="786" w:type="dxa"/>
          </w:tcPr>
          <w:p w:rsidR="00BE664D" w:rsidRPr="00042DE1" w:rsidRDefault="00BE664D" w:rsidP="005217D6">
            <w:pPr>
              <w:rPr>
                <w:b/>
                <w:sz w:val="16"/>
                <w:szCs w:val="16"/>
              </w:rPr>
            </w:pPr>
          </w:p>
          <w:p w:rsidR="00BE664D" w:rsidRPr="00042DE1" w:rsidRDefault="00BE664D" w:rsidP="005217D6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1842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DNIA DZISIEJSZEGO I JUTRA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 xml:space="preserve">mgr </w:t>
            </w:r>
            <w:r w:rsidR="00CF14DC" w:rsidRPr="00042DE1">
              <w:rPr>
                <w:sz w:val="16"/>
                <w:szCs w:val="16"/>
              </w:rPr>
              <w:t xml:space="preserve">inż. </w:t>
            </w:r>
            <w:r w:rsidRPr="00042DE1">
              <w:rPr>
                <w:sz w:val="16"/>
                <w:szCs w:val="16"/>
              </w:rPr>
              <w:t>G</w:t>
            </w:r>
            <w:r w:rsidR="00CF14DC" w:rsidRPr="00042DE1">
              <w:rPr>
                <w:sz w:val="16"/>
                <w:szCs w:val="16"/>
              </w:rPr>
              <w:t>rzegorz</w:t>
            </w:r>
            <w:r w:rsidRPr="00042DE1">
              <w:rPr>
                <w:sz w:val="16"/>
                <w:szCs w:val="16"/>
              </w:rPr>
              <w:t xml:space="preserve"> Mika</w:t>
            </w:r>
          </w:p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DNIA DZISIEJSZEGO I JUTRA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CF14DC" w:rsidRPr="00042DE1" w:rsidRDefault="00CF14DC" w:rsidP="00CF14D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inż. Grzegorz Mika</w:t>
            </w:r>
          </w:p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DNIA DZISIEJSZEGO I JUTRA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CF14DC" w:rsidRPr="00042DE1" w:rsidRDefault="00CF14DC" w:rsidP="00CF14D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inż. Grzegorz Mika</w:t>
            </w:r>
          </w:p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E664D" w:rsidRPr="00042DE1" w:rsidRDefault="00CF2CBA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UWARUNKOWANIA PRAWNE PRACY PRZEWODNIKA MIEJSKIEGO</w:t>
            </w:r>
          </w:p>
          <w:p w:rsidR="00CF2CBA" w:rsidRPr="00042DE1" w:rsidRDefault="00D202F8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Marzena Wojtczak</w:t>
            </w:r>
          </w:p>
        </w:tc>
        <w:tc>
          <w:tcPr>
            <w:tcW w:w="1871" w:type="dxa"/>
          </w:tcPr>
          <w:p w:rsidR="009F2161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9F2161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9F2161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W. Baraniewski,</w:t>
            </w:r>
          </w:p>
          <w:p w:rsidR="00BE664D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UW,</w:t>
            </w:r>
          </w:p>
        </w:tc>
        <w:tc>
          <w:tcPr>
            <w:tcW w:w="1814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BE664D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W. Baraniewski</w:t>
            </w:r>
          </w:p>
        </w:tc>
        <w:tc>
          <w:tcPr>
            <w:tcW w:w="1842" w:type="dxa"/>
          </w:tcPr>
          <w:p w:rsidR="00B40CD8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WARSZAWSKA ZIELEŃ MIEJSKA</w:t>
            </w:r>
          </w:p>
          <w:p w:rsidR="00B40CD8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BE664D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J. Dudek-Klimiuk</w:t>
            </w:r>
          </w:p>
        </w:tc>
      </w:tr>
      <w:tr w:rsidR="00042DE1" w:rsidRPr="00042DE1" w:rsidTr="009F2161">
        <w:tc>
          <w:tcPr>
            <w:tcW w:w="786" w:type="dxa"/>
          </w:tcPr>
          <w:p w:rsidR="00BE664D" w:rsidRPr="00042DE1" w:rsidRDefault="00BE664D" w:rsidP="005217D6">
            <w:pPr>
              <w:rPr>
                <w:b/>
                <w:sz w:val="16"/>
                <w:szCs w:val="16"/>
              </w:rPr>
            </w:pPr>
          </w:p>
          <w:p w:rsidR="00BE664D" w:rsidRPr="00042DE1" w:rsidRDefault="00BE664D" w:rsidP="005217D6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1842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DNIA DZISIEJSZEGO I JUTRA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CF14DC" w:rsidRPr="00042DE1" w:rsidRDefault="00CF14DC" w:rsidP="00CF14D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inż. Grzegorz Mika</w:t>
            </w:r>
          </w:p>
          <w:p w:rsidR="00BE664D" w:rsidRPr="00042DE1" w:rsidRDefault="00BE664D" w:rsidP="0008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DNIA DZISIEJSZEGO I JUTRA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CF14DC" w:rsidRPr="00042DE1" w:rsidRDefault="00CF14DC" w:rsidP="00CF14D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inż. Grzegorz Mika</w:t>
            </w:r>
          </w:p>
          <w:p w:rsidR="00BE664D" w:rsidRPr="00042DE1" w:rsidRDefault="00BE664D" w:rsidP="0008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DNIA DZISIEJSZEGO I JUTRA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CF14DC" w:rsidRPr="00042DE1" w:rsidRDefault="00CF14DC" w:rsidP="00CF14DC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inż. Grzegorz Mika</w:t>
            </w:r>
          </w:p>
          <w:p w:rsidR="00BE664D" w:rsidRPr="00042DE1" w:rsidRDefault="00BE664D" w:rsidP="0008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2CBA" w:rsidRPr="00042DE1" w:rsidRDefault="00CF2CBA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UWARUNKOWANIA PRAWNE PRACY PRZEWODNIKA MIEJSKIEGO</w:t>
            </w:r>
          </w:p>
          <w:p w:rsidR="00BE664D" w:rsidRPr="00042DE1" w:rsidRDefault="00D202F8" w:rsidP="00CF2CBA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Marzena Wojtczak</w:t>
            </w:r>
          </w:p>
        </w:tc>
        <w:tc>
          <w:tcPr>
            <w:tcW w:w="1871" w:type="dxa"/>
          </w:tcPr>
          <w:p w:rsidR="009F2161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9F2161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9F2161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W. Baraniewski,</w:t>
            </w:r>
          </w:p>
          <w:p w:rsidR="00BE664D" w:rsidRPr="00042DE1" w:rsidRDefault="009F2161" w:rsidP="009F2161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UW,</w:t>
            </w:r>
          </w:p>
          <w:p w:rsidR="00BE664D" w:rsidRPr="00042DE1" w:rsidRDefault="00BE664D" w:rsidP="00160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ARCHITEKTURA I SZTUKA WARSZAWY XIX i XX w.</w:t>
            </w:r>
          </w:p>
          <w:p w:rsidR="00083B6E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konwersatorium</w:t>
            </w:r>
          </w:p>
          <w:p w:rsidR="00BE664D" w:rsidRPr="00042DE1" w:rsidRDefault="00083B6E" w:rsidP="00083B6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W. Baraniewski</w:t>
            </w:r>
          </w:p>
        </w:tc>
        <w:tc>
          <w:tcPr>
            <w:tcW w:w="1842" w:type="dxa"/>
          </w:tcPr>
          <w:p w:rsidR="00B40CD8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WARSZAWSKA ZIELEŃ MIEJSKA</w:t>
            </w:r>
          </w:p>
          <w:p w:rsidR="00B40CD8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BE664D" w:rsidRPr="00042DE1" w:rsidRDefault="00B40CD8" w:rsidP="00B40CD8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 xml:space="preserve">dr J. Dudek-Klimiuk </w:t>
            </w:r>
          </w:p>
        </w:tc>
      </w:tr>
      <w:tr w:rsidR="00042DE1" w:rsidRPr="00042DE1" w:rsidTr="009F2161">
        <w:tc>
          <w:tcPr>
            <w:tcW w:w="786" w:type="dxa"/>
          </w:tcPr>
          <w:p w:rsidR="00BE664D" w:rsidRPr="00042DE1" w:rsidRDefault="00BE664D" w:rsidP="005217D6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1842" w:type="dxa"/>
          </w:tcPr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43" w:type="dxa"/>
          </w:tcPr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43" w:type="dxa"/>
          </w:tcPr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43" w:type="dxa"/>
          </w:tcPr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71" w:type="dxa"/>
          </w:tcPr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14" w:type="dxa"/>
          </w:tcPr>
          <w:p w:rsidR="00BE664D" w:rsidRPr="00042DE1" w:rsidRDefault="00BE664D" w:rsidP="005217D6">
            <w:pPr>
              <w:jc w:val="center"/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  <w:tc>
          <w:tcPr>
            <w:tcW w:w="1842" w:type="dxa"/>
          </w:tcPr>
          <w:p w:rsidR="00BE664D" w:rsidRPr="00042DE1" w:rsidRDefault="00BE664D" w:rsidP="005217D6">
            <w:pPr>
              <w:jc w:val="center"/>
              <w:rPr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PRZERWA</w:t>
            </w:r>
          </w:p>
        </w:tc>
      </w:tr>
      <w:tr w:rsidR="00042DE1" w:rsidRPr="00042DE1" w:rsidTr="009F2161">
        <w:tc>
          <w:tcPr>
            <w:tcW w:w="786" w:type="dxa"/>
          </w:tcPr>
          <w:p w:rsidR="00BE664D" w:rsidRPr="00042DE1" w:rsidRDefault="00BE664D" w:rsidP="005217D6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1842" w:type="dxa"/>
          </w:tcPr>
          <w:p w:rsidR="00C92F0E" w:rsidRPr="00042DE1" w:rsidRDefault="00C92F0E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WŁADZE SAMORZĄDOWE WARSZAWY XIX w.</w:t>
            </w:r>
          </w:p>
          <w:p w:rsidR="00C92F0E" w:rsidRPr="00042DE1" w:rsidRDefault="008D7366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C92F0E" w:rsidRPr="00042DE1">
              <w:rPr>
                <w:sz w:val="16"/>
                <w:szCs w:val="16"/>
              </w:rPr>
              <w:t>wiczenia</w:t>
            </w:r>
          </w:p>
          <w:p w:rsidR="00BE664D" w:rsidRPr="00042DE1" w:rsidRDefault="003935C3" w:rsidP="00C92F0E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</w:t>
            </w:r>
            <w:r w:rsidR="00C92F0E" w:rsidRPr="00042DE1">
              <w:rPr>
                <w:sz w:val="16"/>
                <w:szCs w:val="16"/>
              </w:rPr>
              <w:t>gr Piotr Hummel</w:t>
            </w:r>
          </w:p>
        </w:tc>
        <w:tc>
          <w:tcPr>
            <w:tcW w:w="1843" w:type="dxa"/>
          </w:tcPr>
          <w:p w:rsidR="00DF0C59" w:rsidRPr="00042DE1" w:rsidRDefault="00DF0C59" w:rsidP="00DF0C59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GOSPODARKA I SPOŁECZEŃSTWO MIEJSKIE –  NOWE WYZWANIA XX w.</w:t>
            </w:r>
          </w:p>
          <w:p w:rsidR="00DF0C59" w:rsidRPr="00042DE1" w:rsidRDefault="008D7366" w:rsidP="00DF0C59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DF0C59" w:rsidRPr="00042DE1">
              <w:rPr>
                <w:sz w:val="16"/>
                <w:szCs w:val="16"/>
              </w:rPr>
              <w:t>wiczenia</w:t>
            </w:r>
          </w:p>
          <w:p w:rsidR="008D7366" w:rsidRPr="00042DE1" w:rsidRDefault="008D7366" w:rsidP="008D7366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Maciej Wojtyński</w:t>
            </w:r>
          </w:p>
          <w:p w:rsidR="00BE664D" w:rsidRPr="00042DE1" w:rsidRDefault="00BE664D" w:rsidP="00F3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GOSPODARKA I SPOŁECZEŃSTWO MIEJSKIE –  NOWE WYZWANIA XX w.</w:t>
            </w:r>
          </w:p>
          <w:p w:rsidR="006E29EB" w:rsidRPr="00042DE1" w:rsidRDefault="008D7366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6E29EB" w:rsidRPr="00042DE1">
              <w:rPr>
                <w:sz w:val="16"/>
                <w:szCs w:val="16"/>
              </w:rPr>
              <w:t>wiczenia</w:t>
            </w:r>
          </w:p>
          <w:p w:rsidR="008D7366" w:rsidRPr="00042DE1" w:rsidRDefault="008D7366" w:rsidP="008D7366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Maciej Wojtyński</w:t>
            </w:r>
          </w:p>
          <w:p w:rsidR="00BE664D" w:rsidRPr="00042DE1" w:rsidRDefault="00BE664D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E664D" w:rsidRPr="00042DE1" w:rsidRDefault="00BE664D" w:rsidP="00A4787D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GOSPODARKA I SPOŁECZEŃSTWO MIEJSKIE –  NOWE WYZWANIA XX w.</w:t>
            </w:r>
          </w:p>
          <w:p w:rsidR="008D7366" w:rsidRPr="00042DE1" w:rsidRDefault="00BE664D" w:rsidP="008D7366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  <w:r w:rsidR="008D7366" w:rsidRPr="00042DE1">
              <w:rPr>
                <w:sz w:val="16"/>
                <w:szCs w:val="16"/>
              </w:rPr>
              <w:t xml:space="preserve"> </w:t>
            </w:r>
          </w:p>
          <w:p w:rsidR="008D7366" w:rsidRPr="00042DE1" w:rsidRDefault="008D7366" w:rsidP="008D7366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Maciej Wojtyński</w:t>
            </w:r>
          </w:p>
          <w:p w:rsidR="00BE664D" w:rsidRPr="00042DE1" w:rsidRDefault="00BE664D" w:rsidP="008D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F36E43" w:rsidRPr="00042DE1" w:rsidRDefault="00F36E43" w:rsidP="00F36E43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GOSPODARKA I SPOŁECZEŃSTWO MIEJSKIE –  NOWE WYZWANIA XX w.</w:t>
            </w:r>
          </w:p>
          <w:p w:rsidR="00F36E43" w:rsidRPr="00042DE1" w:rsidRDefault="008D7366" w:rsidP="00F36E43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F36E43" w:rsidRPr="00042DE1">
              <w:rPr>
                <w:sz w:val="16"/>
                <w:szCs w:val="16"/>
              </w:rPr>
              <w:t>wiczenia</w:t>
            </w:r>
          </w:p>
          <w:p w:rsidR="008D7366" w:rsidRPr="00042DE1" w:rsidRDefault="008D7366" w:rsidP="008D7366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Maciej Wojtyński</w:t>
            </w:r>
          </w:p>
          <w:p w:rsidR="00BE664D" w:rsidRPr="00042DE1" w:rsidRDefault="00BE664D" w:rsidP="00F3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DF0C59" w:rsidRPr="00042DE1" w:rsidRDefault="00DF0C59" w:rsidP="00DF0C59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WŁADZE SAMORZĄDOWE WARSZAWY XX w.</w:t>
            </w:r>
          </w:p>
          <w:p w:rsidR="00DF0C59" w:rsidRPr="00042DE1" w:rsidRDefault="008D7366" w:rsidP="00DF0C59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DF0C59" w:rsidRPr="00042DE1">
              <w:rPr>
                <w:sz w:val="16"/>
                <w:szCs w:val="16"/>
              </w:rPr>
              <w:t>wiczenia</w:t>
            </w:r>
          </w:p>
          <w:p w:rsidR="008D7366" w:rsidRPr="00042DE1" w:rsidRDefault="008D7366" w:rsidP="008D7366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Maciej Wojtyński</w:t>
            </w:r>
          </w:p>
          <w:p w:rsidR="00BE664D" w:rsidRPr="00042DE1" w:rsidRDefault="00BE664D" w:rsidP="00DF0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WŁADZE SAMORZĄDOWE WARSZAWY XX w.</w:t>
            </w:r>
          </w:p>
          <w:p w:rsidR="006E29EB" w:rsidRPr="00042DE1" w:rsidRDefault="008D7366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6E29EB" w:rsidRPr="00042DE1">
              <w:rPr>
                <w:sz w:val="16"/>
                <w:szCs w:val="16"/>
              </w:rPr>
              <w:t>wiczenia</w:t>
            </w:r>
          </w:p>
          <w:p w:rsidR="008D7366" w:rsidRPr="00042DE1" w:rsidRDefault="008D7366" w:rsidP="008D7366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hab. Maciej Wojtyński</w:t>
            </w:r>
          </w:p>
          <w:p w:rsidR="00BE664D" w:rsidRPr="00042DE1" w:rsidRDefault="00BE664D" w:rsidP="006E29EB">
            <w:pPr>
              <w:jc w:val="center"/>
              <w:rPr>
                <w:sz w:val="16"/>
                <w:szCs w:val="16"/>
              </w:rPr>
            </w:pPr>
          </w:p>
        </w:tc>
      </w:tr>
      <w:tr w:rsidR="00042DE1" w:rsidRPr="00042DE1" w:rsidTr="00DF0C59">
        <w:trPr>
          <w:trHeight w:val="1120"/>
        </w:trPr>
        <w:tc>
          <w:tcPr>
            <w:tcW w:w="786" w:type="dxa"/>
          </w:tcPr>
          <w:p w:rsidR="006E29EB" w:rsidRPr="00042DE1" w:rsidRDefault="006E29EB" w:rsidP="006E29EB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14.45-16.15</w:t>
            </w:r>
          </w:p>
        </w:tc>
        <w:tc>
          <w:tcPr>
            <w:tcW w:w="1842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WŁADZE SAMORZĄDOWE WARSZAWY XIX w.</w:t>
            </w:r>
          </w:p>
          <w:p w:rsidR="006E29EB" w:rsidRPr="00042DE1" w:rsidRDefault="008D7366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</w:t>
            </w:r>
            <w:r w:rsidR="006E29EB" w:rsidRPr="00042DE1">
              <w:rPr>
                <w:sz w:val="16"/>
                <w:szCs w:val="16"/>
              </w:rPr>
              <w:t>wiczenia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mgr Piotr Hummel</w:t>
            </w:r>
          </w:p>
        </w:tc>
        <w:tc>
          <w:tcPr>
            <w:tcW w:w="1843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DWÓCH WOJEN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K. Sierakowska</w:t>
            </w:r>
          </w:p>
        </w:tc>
        <w:tc>
          <w:tcPr>
            <w:tcW w:w="1843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DWÓCH WOJEN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K. Sierakowska</w:t>
            </w:r>
          </w:p>
        </w:tc>
        <w:tc>
          <w:tcPr>
            <w:tcW w:w="1843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STOLICA NARODU XX w.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Paweł Sowiński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STOLICA NARODU XX w.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Paweł Sowiński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STOLICA NARODU XX w.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Paweł Sowiński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STOLICA NARODU XX w.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wykład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prof. Paweł Sowiński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</w:tr>
      <w:tr w:rsidR="00042DE1" w:rsidRPr="00042DE1" w:rsidTr="00DF0C59">
        <w:trPr>
          <w:trHeight w:val="954"/>
        </w:trPr>
        <w:tc>
          <w:tcPr>
            <w:tcW w:w="786" w:type="dxa"/>
          </w:tcPr>
          <w:p w:rsidR="006E29EB" w:rsidRPr="00042DE1" w:rsidRDefault="006E29EB" w:rsidP="006E29EB">
            <w:pPr>
              <w:rPr>
                <w:b/>
                <w:sz w:val="16"/>
                <w:szCs w:val="16"/>
              </w:rPr>
            </w:pPr>
            <w:r w:rsidRPr="00042DE1">
              <w:rPr>
                <w:b/>
                <w:sz w:val="16"/>
                <w:szCs w:val="16"/>
              </w:rPr>
              <w:t>16.30-18.00</w:t>
            </w:r>
          </w:p>
        </w:tc>
        <w:tc>
          <w:tcPr>
            <w:tcW w:w="1842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DWÓCH WOJEN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K. Sierakowska</w:t>
            </w:r>
          </w:p>
        </w:tc>
        <w:tc>
          <w:tcPr>
            <w:tcW w:w="1843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WARSZAWA DWÓCH WOJEN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ćwiczenia</w:t>
            </w:r>
          </w:p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  <w:r w:rsidRPr="00042DE1">
              <w:rPr>
                <w:sz w:val="16"/>
                <w:szCs w:val="16"/>
              </w:rPr>
              <w:t>dr K. Sierakowska</w:t>
            </w:r>
          </w:p>
        </w:tc>
        <w:tc>
          <w:tcPr>
            <w:tcW w:w="1843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E29EB" w:rsidRPr="00042DE1" w:rsidRDefault="006E29EB" w:rsidP="006E29E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FF30A0" w:rsidRPr="00042DE1" w:rsidRDefault="00FF30A0" w:rsidP="00FF30A0"/>
    <w:sectPr w:rsidR="00FF30A0" w:rsidRPr="00042DE1" w:rsidSect="00034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5F"/>
    <w:rsid w:val="00015170"/>
    <w:rsid w:val="000154DE"/>
    <w:rsid w:val="00030725"/>
    <w:rsid w:val="00034F10"/>
    <w:rsid w:val="00042DE1"/>
    <w:rsid w:val="00083B6E"/>
    <w:rsid w:val="000A442C"/>
    <w:rsid w:val="000A73B1"/>
    <w:rsid w:val="000B3B93"/>
    <w:rsid w:val="000E79DF"/>
    <w:rsid w:val="000F595C"/>
    <w:rsid w:val="00101706"/>
    <w:rsid w:val="001529C5"/>
    <w:rsid w:val="001609DC"/>
    <w:rsid w:val="00167B23"/>
    <w:rsid w:val="00192CB7"/>
    <w:rsid w:val="00196E30"/>
    <w:rsid w:val="001A14E7"/>
    <w:rsid w:val="001B3C1A"/>
    <w:rsid w:val="001D3DB1"/>
    <w:rsid w:val="001E38DE"/>
    <w:rsid w:val="00203B5B"/>
    <w:rsid w:val="00215219"/>
    <w:rsid w:val="002242FB"/>
    <w:rsid w:val="00244FF6"/>
    <w:rsid w:val="00276E5D"/>
    <w:rsid w:val="002A04C7"/>
    <w:rsid w:val="002B07B9"/>
    <w:rsid w:val="002B2250"/>
    <w:rsid w:val="002C1BA2"/>
    <w:rsid w:val="002C7E9E"/>
    <w:rsid w:val="002D46E7"/>
    <w:rsid w:val="002D7275"/>
    <w:rsid w:val="002E12DC"/>
    <w:rsid w:val="002F793B"/>
    <w:rsid w:val="0030629F"/>
    <w:rsid w:val="00311B43"/>
    <w:rsid w:val="00315140"/>
    <w:rsid w:val="00343CDB"/>
    <w:rsid w:val="00353E00"/>
    <w:rsid w:val="003662A5"/>
    <w:rsid w:val="00383901"/>
    <w:rsid w:val="00386B9F"/>
    <w:rsid w:val="003935C3"/>
    <w:rsid w:val="00396CB3"/>
    <w:rsid w:val="003B4608"/>
    <w:rsid w:val="003C6402"/>
    <w:rsid w:val="003E3FB7"/>
    <w:rsid w:val="003F02CF"/>
    <w:rsid w:val="003F0754"/>
    <w:rsid w:val="004024EE"/>
    <w:rsid w:val="00407B1C"/>
    <w:rsid w:val="00414ADE"/>
    <w:rsid w:val="00427805"/>
    <w:rsid w:val="00435F42"/>
    <w:rsid w:val="00472D3C"/>
    <w:rsid w:val="0048727D"/>
    <w:rsid w:val="00492C97"/>
    <w:rsid w:val="004B1313"/>
    <w:rsid w:val="004B1F3A"/>
    <w:rsid w:val="004C463C"/>
    <w:rsid w:val="004D0EF7"/>
    <w:rsid w:val="004D350B"/>
    <w:rsid w:val="00532FE2"/>
    <w:rsid w:val="00543176"/>
    <w:rsid w:val="0058337E"/>
    <w:rsid w:val="00586903"/>
    <w:rsid w:val="00586DA0"/>
    <w:rsid w:val="005A00EB"/>
    <w:rsid w:val="005B3254"/>
    <w:rsid w:val="005D1508"/>
    <w:rsid w:val="005D288B"/>
    <w:rsid w:val="005D2A5A"/>
    <w:rsid w:val="005F526B"/>
    <w:rsid w:val="005F624F"/>
    <w:rsid w:val="00600845"/>
    <w:rsid w:val="006608EC"/>
    <w:rsid w:val="006A40B0"/>
    <w:rsid w:val="006E0E4E"/>
    <w:rsid w:val="006E29EB"/>
    <w:rsid w:val="006E3DBF"/>
    <w:rsid w:val="006F55D2"/>
    <w:rsid w:val="00705A47"/>
    <w:rsid w:val="00713C67"/>
    <w:rsid w:val="00723D98"/>
    <w:rsid w:val="00724BCC"/>
    <w:rsid w:val="00727F4E"/>
    <w:rsid w:val="00753F5C"/>
    <w:rsid w:val="007605E1"/>
    <w:rsid w:val="007947C2"/>
    <w:rsid w:val="00794BDE"/>
    <w:rsid w:val="007B0609"/>
    <w:rsid w:val="007B237D"/>
    <w:rsid w:val="007C6C9E"/>
    <w:rsid w:val="007F3DAE"/>
    <w:rsid w:val="007F7C7B"/>
    <w:rsid w:val="00817A17"/>
    <w:rsid w:val="0082662A"/>
    <w:rsid w:val="0083156A"/>
    <w:rsid w:val="00857B8E"/>
    <w:rsid w:val="008622BB"/>
    <w:rsid w:val="00863191"/>
    <w:rsid w:val="00867A26"/>
    <w:rsid w:val="008766A2"/>
    <w:rsid w:val="00897E10"/>
    <w:rsid w:val="008B04FF"/>
    <w:rsid w:val="008C647D"/>
    <w:rsid w:val="008C76B3"/>
    <w:rsid w:val="008C7B5B"/>
    <w:rsid w:val="008D420B"/>
    <w:rsid w:val="008D7366"/>
    <w:rsid w:val="008E3773"/>
    <w:rsid w:val="008F776C"/>
    <w:rsid w:val="00901647"/>
    <w:rsid w:val="00901E2B"/>
    <w:rsid w:val="00912743"/>
    <w:rsid w:val="00927669"/>
    <w:rsid w:val="0097408E"/>
    <w:rsid w:val="0099115D"/>
    <w:rsid w:val="009B0FA8"/>
    <w:rsid w:val="009C360C"/>
    <w:rsid w:val="009D345F"/>
    <w:rsid w:val="009E4BBB"/>
    <w:rsid w:val="009E7366"/>
    <w:rsid w:val="009F2161"/>
    <w:rsid w:val="00A32F1B"/>
    <w:rsid w:val="00A35633"/>
    <w:rsid w:val="00A90BDC"/>
    <w:rsid w:val="00AB2B88"/>
    <w:rsid w:val="00AC18F6"/>
    <w:rsid w:val="00AC1B60"/>
    <w:rsid w:val="00AC41EF"/>
    <w:rsid w:val="00AD165E"/>
    <w:rsid w:val="00AE1009"/>
    <w:rsid w:val="00AE5B92"/>
    <w:rsid w:val="00AE7435"/>
    <w:rsid w:val="00AF5FDB"/>
    <w:rsid w:val="00B02B55"/>
    <w:rsid w:val="00B1259E"/>
    <w:rsid w:val="00B340EE"/>
    <w:rsid w:val="00B40CD8"/>
    <w:rsid w:val="00B55276"/>
    <w:rsid w:val="00B55A3B"/>
    <w:rsid w:val="00B625D5"/>
    <w:rsid w:val="00B6733C"/>
    <w:rsid w:val="00BB44C2"/>
    <w:rsid w:val="00BC7AEB"/>
    <w:rsid w:val="00BD0579"/>
    <w:rsid w:val="00BD701F"/>
    <w:rsid w:val="00BE0982"/>
    <w:rsid w:val="00BE664D"/>
    <w:rsid w:val="00BF4D0D"/>
    <w:rsid w:val="00BF6019"/>
    <w:rsid w:val="00C20E45"/>
    <w:rsid w:val="00C27179"/>
    <w:rsid w:val="00C5163C"/>
    <w:rsid w:val="00C810D5"/>
    <w:rsid w:val="00C85DFD"/>
    <w:rsid w:val="00C87389"/>
    <w:rsid w:val="00C92F0E"/>
    <w:rsid w:val="00CA1F83"/>
    <w:rsid w:val="00CC5F2F"/>
    <w:rsid w:val="00CE29A8"/>
    <w:rsid w:val="00CF14DC"/>
    <w:rsid w:val="00CF207B"/>
    <w:rsid w:val="00CF2CBA"/>
    <w:rsid w:val="00CF2E67"/>
    <w:rsid w:val="00D03A0F"/>
    <w:rsid w:val="00D202F8"/>
    <w:rsid w:val="00D22B81"/>
    <w:rsid w:val="00D23923"/>
    <w:rsid w:val="00D6080A"/>
    <w:rsid w:val="00D64F18"/>
    <w:rsid w:val="00D663CD"/>
    <w:rsid w:val="00D758C2"/>
    <w:rsid w:val="00D84C68"/>
    <w:rsid w:val="00D85256"/>
    <w:rsid w:val="00D975C3"/>
    <w:rsid w:val="00DB544A"/>
    <w:rsid w:val="00DC2F9F"/>
    <w:rsid w:val="00DF0C59"/>
    <w:rsid w:val="00E050AE"/>
    <w:rsid w:val="00E10490"/>
    <w:rsid w:val="00E36E1D"/>
    <w:rsid w:val="00E4182A"/>
    <w:rsid w:val="00E45569"/>
    <w:rsid w:val="00E629AD"/>
    <w:rsid w:val="00E71021"/>
    <w:rsid w:val="00EB398B"/>
    <w:rsid w:val="00ED5042"/>
    <w:rsid w:val="00EF0DB2"/>
    <w:rsid w:val="00EF465E"/>
    <w:rsid w:val="00EF63D1"/>
    <w:rsid w:val="00F074F4"/>
    <w:rsid w:val="00F1682A"/>
    <w:rsid w:val="00F246C7"/>
    <w:rsid w:val="00F2560D"/>
    <w:rsid w:val="00F36E43"/>
    <w:rsid w:val="00F51A31"/>
    <w:rsid w:val="00F62082"/>
    <w:rsid w:val="00F63102"/>
    <w:rsid w:val="00F9655D"/>
    <w:rsid w:val="00FA617E"/>
    <w:rsid w:val="00FB6255"/>
    <w:rsid w:val="00FC544A"/>
    <w:rsid w:val="00FC6768"/>
    <w:rsid w:val="00FE543C"/>
    <w:rsid w:val="00FE5685"/>
    <w:rsid w:val="00FE7F3B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56BB9-D5B5-41A2-8C3B-AAB6FFDB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4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Podyplomowe studia Varsavianistyczne – II SEMESTR – ROK AKADEMICKI 2013–2014, sala A</vt:lpstr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Podyplomowe studia Varsavianistyczne – II SEMESTR – ROK AKADEMICKI 2013–2014, sala A</dc:title>
  <dc:creator>user</dc:creator>
  <cp:lastModifiedBy>Komp</cp:lastModifiedBy>
  <cp:revision>2</cp:revision>
  <cp:lastPrinted>2018-02-10T08:35:00Z</cp:lastPrinted>
  <dcterms:created xsi:type="dcterms:W3CDTF">2018-03-03T20:13:00Z</dcterms:created>
  <dcterms:modified xsi:type="dcterms:W3CDTF">2018-03-03T20:13:00Z</dcterms:modified>
</cp:coreProperties>
</file>