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86" w:rsidRPr="00F86EF1" w:rsidRDefault="00572686" w:rsidP="00572686">
      <w:pPr>
        <w:rPr>
          <w:b/>
        </w:rPr>
      </w:pPr>
      <w:r w:rsidRPr="00F86EF1">
        <w:rPr>
          <w:b/>
        </w:rPr>
        <w:t>Studium Zaoczne</w:t>
      </w:r>
      <w:r w:rsidR="005515E8" w:rsidRPr="00F86EF1">
        <w:rPr>
          <w:b/>
        </w:rPr>
        <w:t xml:space="preserve"> Historii UW rok akademicki 2017/2018</w:t>
      </w:r>
    </w:p>
    <w:p w:rsidR="00373CF9" w:rsidRPr="00F86EF1" w:rsidRDefault="00373CF9" w:rsidP="00572686">
      <w:pPr>
        <w:rPr>
          <w:b/>
        </w:rPr>
      </w:pPr>
    </w:p>
    <w:p w:rsidR="00572686" w:rsidRPr="00F86EF1" w:rsidRDefault="00572686" w:rsidP="00572686">
      <w:pPr>
        <w:jc w:val="center"/>
        <w:rPr>
          <w:b/>
        </w:rPr>
      </w:pPr>
      <w:r w:rsidRPr="00F86EF1">
        <w:rPr>
          <w:b/>
        </w:rPr>
        <w:t>Rozkład zajęć I roku - magi</w:t>
      </w:r>
      <w:r w:rsidR="00373CF9" w:rsidRPr="00F86EF1">
        <w:rPr>
          <w:b/>
        </w:rPr>
        <w:t>sterskie w semestrze zimowy 201</w:t>
      </w:r>
      <w:r w:rsidR="005515E8" w:rsidRPr="00F86EF1">
        <w:rPr>
          <w:b/>
        </w:rPr>
        <w:t>7/2018</w:t>
      </w:r>
    </w:p>
    <w:p w:rsidR="00572686" w:rsidRPr="00F86EF1" w:rsidRDefault="00572686" w:rsidP="00572686">
      <w:pPr>
        <w:jc w:val="center"/>
        <w:rPr>
          <w:b/>
          <w:sz w:val="20"/>
          <w:szCs w:val="20"/>
        </w:rPr>
      </w:pPr>
    </w:p>
    <w:p w:rsidR="00572686" w:rsidRPr="00F86EF1" w:rsidRDefault="00572686" w:rsidP="00572686">
      <w:pPr>
        <w:jc w:val="both"/>
      </w:pPr>
      <w:r w:rsidRPr="00F86EF1">
        <w:rPr>
          <w:b/>
        </w:rPr>
        <w:t>Soboty</w:t>
      </w:r>
      <w:r w:rsidR="007D253A" w:rsidRPr="00F86EF1">
        <w:t>: 07.10.2017</w:t>
      </w:r>
      <w:r w:rsidR="00373CF9" w:rsidRPr="00F86EF1">
        <w:t>r,</w:t>
      </w:r>
      <w:r w:rsidR="00373CF9" w:rsidRPr="00F86EF1">
        <w:rPr>
          <w:sz w:val="20"/>
          <w:szCs w:val="20"/>
        </w:rPr>
        <w:t xml:space="preserve"> </w:t>
      </w:r>
      <w:r w:rsidR="007D253A" w:rsidRPr="00F86EF1">
        <w:t>21.10.2017</w:t>
      </w:r>
      <w:r w:rsidR="00373CF9" w:rsidRPr="00F86EF1">
        <w:t xml:space="preserve">r; </w:t>
      </w:r>
      <w:r w:rsidR="007D253A" w:rsidRPr="00F86EF1">
        <w:t>04.11.2017r; 25.11.2017r; 09.12.2017r; 13.01.2018r; 27.01.2018</w:t>
      </w:r>
      <w:r w:rsidR="00373CF9" w:rsidRPr="00F86EF1">
        <w:t>r</w:t>
      </w:r>
      <w:r w:rsidR="00035EC6" w:rsidRPr="00F86EF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46"/>
        <w:gridCol w:w="1362"/>
      </w:tblGrid>
      <w:tr w:rsidR="00F86EF1" w:rsidRPr="00F86EF1" w:rsidTr="001B5B8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  <w:sz w:val="22"/>
                <w:szCs w:val="22"/>
              </w:rPr>
              <w:t>Sala:</w:t>
            </w:r>
          </w:p>
        </w:tc>
      </w:tr>
      <w:tr w:rsidR="00F86EF1" w:rsidRPr="00F86EF1" w:rsidTr="001B5B8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</w:pPr>
            <w:r w:rsidRPr="00F86EF1">
              <w:rPr>
                <w:sz w:val="22"/>
                <w:szCs w:val="22"/>
              </w:rPr>
              <w:t>8:00 – 9:30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both"/>
            </w:pPr>
            <w:r w:rsidRPr="00F86EF1">
              <w:rPr>
                <w:sz w:val="22"/>
                <w:szCs w:val="22"/>
              </w:rPr>
              <w:t>Blok tematyczny do wyboru przez stu</w:t>
            </w:r>
            <w:r w:rsidR="00373CF9" w:rsidRPr="00F86EF1">
              <w:rPr>
                <w:sz w:val="22"/>
                <w:szCs w:val="22"/>
              </w:rPr>
              <w:t xml:space="preserve">denta: </w:t>
            </w:r>
          </w:p>
          <w:p w:rsidR="001E7613" w:rsidRPr="00F86EF1" w:rsidRDefault="00572686" w:rsidP="001B5B80">
            <w:pPr>
              <w:jc w:val="both"/>
            </w:pPr>
            <w:r w:rsidRPr="00F86EF1">
              <w:rPr>
                <w:sz w:val="22"/>
                <w:szCs w:val="22"/>
              </w:rPr>
              <w:t>Sp</w:t>
            </w:r>
            <w:r w:rsidR="001E7613" w:rsidRPr="00F86EF1">
              <w:rPr>
                <w:sz w:val="22"/>
                <w:szCs w:val="22"/>
              </w:rPr>
              <w:t>ołeczeństwa w dobie przemian</w:t>
            </w:r>
            <w:r w:rsidR="00325EDF" w:rsidRPr="00F86EF1">
              <w:rPr>
                <w:sz w:val="22"/>
                <w:szCs w:val="22"/>
              </w:rPr>
              <w:t>. Średniowiecze</w:t>
            </w:r>
            <w:r w:rsidR="001E7613" w:rsidRPr="00F86EF1">
              <w:rPr>
                <w:sz w:val="22"/>
                <w:szCs w:val="22"/>
              </w:rPr>
              <w:t xml:space="preserve"> </w:t>
            </w:r>
            <w:r w:rsidR="00EB17D0" w:rsidRPr="00F86EF1">
              <w:rPr>
                <w:sz w:val="22"/>
                <w:szCs w:val="22"/>
              </w:rPr>
              <w:t>–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1E7613" w:rsidRPr="00F86EF1">
              <w:rPr>
                <w:b/>
                <w:sz w:val="22"/>
                <w:szCs w:val="22"/>
              </w:rPr>
              <w:t>ćwiczenia</w:t>
            </w:r>
            <w:r w:rsidR="003D5B9C" w:rsidRPr="00F86EF1">
              <w:rPr>
                <w:b/>
                <w:sz w:val="22"/>
                <w:szCs w:val="22"/>
              </w:rPr>
              <w:t xml:space="preserve">- </w:t>
            </w:r>
            <w:r w:rsidR="00325EDF" w:rsidRPr="00F86EF1">
              <w:rPr>
                <w:sz w:val="22"/>
                <w:szCs w:val="22"/>
              </w:rPr>
              <w:t>dr hab. Michał Gronowski</w:t>
            </w:r>
          </w:p>
          <w:p w:rsidR="00572686" w:rsidRPr="00F86EF1" w:rsidRDefault="00572686" w:rsidP="00325EDF">
            <w:pPr>
              <w:jc w:val="both"/>
            </w:pPr>
            <w:r w:rsidRPr="00F86EF1">
              <w:rPr>
                <w:sz w:val="22"/>
                <w:szCs w:val="22"/>
              </w:rPr>
              <w:t>Historia ustroju i form politycznych</w:t>
            </w:r>
            <w:r w:rsidR="00325EDF" w:rsidRPr="00F86EF1">
              <w:rPr>
                <w:sz w:val="22"/>
                <w:szCs w:val="22"/>
              </w:rPr>
              <w:t>. Średniowiecze</w:t>
            </w:r>
            <w:r w:rsidR="001E7613" w:rsidRPr="00F86EF1">
              <w:rPr>
                <w:sz w:val="22"/>
                <w:szCs w:val="22"/>
              </w:rPr>
              <w:t xml:space="preserve">- </w:t>
            </w:r>
            <w:r w:rsidR="001E7613" w:rsidRPr="00F86EF1">
              <w:rPr>
                <w:b/>
                <w:sz w:val="22"/>
                <w:szCs w:val="22"/>
              </w:rPr>
              <w:t>ćwiczenia</w:t>
            </w:r>
            <w:r w:rsidR="003D5B9C" w:rsidRPr="00F86EF1">
              <w:rPr>
                <w:b/>
                <w:sz w:val="22"/>
                <w:szCs w:val="22"/>
              </w:rPr>
              <w:t xml:space="preserve">- </w:t>
            </w:r>
            <w:r w:rsidR="00F82162" w:rsidRPr="00F86EF1">
              <w:rPr>
                <w:sz w:val="22"/>
                <w:szCs w:val="22"/>
              </w:rPr>
              <w:t xml:space="preserve">dr Piotr </w:t>
            </w:r>
            <w:proofErr w:type="spellStart"/>
            <w:r w:rsidR="00F82162" w:rsidRPr="00F86EF1">
              <w:rPr>
                <w:sz w:val="22"/>
                <w:szCs w:val="22"/>
              </w:rPr>
              <w:t>Okniński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</w:pPr>
          </w:p>
          <w:p w:rsidR="00497272" w:rsidRPr="00F86EF1" w:rsidRDefault="001E7613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1E7613" w:rsidRPr="00F86EF1" w:rsidRDefault="001E7613" w:rsidP="001B5B80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</w:pPr>
            <w:r w:rsidRPr="00F86EF1">
              <w:rPr>
                <w:sz w:val="22"/>
                <w:szCs w:val="22"/>
              </w:rPr>
              <w:t>9:45 – 11:15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both"/>
            </w:pPr>
            <w:r w:rsidRPr="00F86EF1">
              <w:rPr>
                <w:sz w:val="22"/>
                <w:szCs w:val="22"/>
              </w:rPr>
              <w:t>Blok tematyczny do wyboru przez stu</w:t>
            </w:r>
            <w:r w:rsidR="008949F8" w:rsidRPr="00F86EF1">
              <w:rPr>
                <w:sz w:val="22"/>
                <w:szCs w:val="22"/>
              </w:rPr>
              <w:t xml:space="preserve">denta: </w:t>
            </w:r>
          </w:p>
          <w:p w:rsidR="001E7613" w:rsidRPr="00F86EF1" w:rsidRDefault="00572686" w:rsidP="001B5B80">
            <w:pPr>
              <w:jc w:val="both"/>
            </w:pPr>
            <w:r w:rsidRPr="00F86EF1">
              <w:rPr>
                <w:sz w:val="22"/>
                <w:szCs w:val="22"/>
              </w:rPr>
              <w:t>Sp</w:t>
            </w:r>
            <w:r w:rsidR="001E7613" w:rsidRPr="00F86EF1">
              <w:rPr>
                <w:sz w:val="22"/>
                <w:szCs w:val="22"/>
              </w:rPr>
              <w:t xml:space="preserve">ołeczeństwa w dobie przemian </w:t>
            </w:r>
            <w:r w:rsidR="003D5B9C" w:rsidRPr="00F86EF1">
              <w:rPr>
                <w:sz w:val="22"/>
                <w:szCs w:val="22"/>
              </w:rPr>
              <w:t>–</w:t>
            </w:r>
            <w:r w:rsidR="001E7613" w:rsidRPr="00F86EF1">
              <w:rPr>
                <w:sz w:val="22"/>
                <w:szCs w:val="22"/>
              </w:rPr>
              <w:t xml:space="preserve"> </w:t>
            </w:r>
            <w:r w:rsidR="001E7613" w:rsidRPr="00F86EF1">
              <w:rPr>
                <w:b/>
                <w:sz w:val="22"/>
                <w:szCs w:val="22"/>
              </w:rPr>
              <w:t>ćwicz</w:t>
            </w:r>
            <w:r w:rsidR="003D5B9C" w:rsidRPr="00F86EF1">
              <w:rPr>
                <w:b/>
                <w:sz w:val="22"/>
                <w:szCs w:val="22"/>
              </w:rPr>
              <w:t xml:space="preserve">enia - </w:t>
            </w:r>
            <w:r w:rsidR="00325EDF" w:rsidRPr="00F86EF1">
              <w:rPr>
                <w:sz w:val="22"/>
                <w:szCs w:val="22"/>
              </w:rPr>
              <w:t>dr hab. Michał Gronowski</w:t>
            </w:r>
          </w:p>
          <w:p w:rsidR="00572686" w:rsidRPr="00F86EF1" w:rsidRDefault="00572686" w:rsidP="005515E8">
            <w:pPr>
              <w:jc w:val="both"/>
            </w:pPr>
            <w:r w:rsidRPr="00F86EF1">
              <w:rPr>
                <w:sz w:val="22"/>
                <w:szCs w:val="22"/>
              </w:rPr>
              <w:t>Historia ustroju i form politycznych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EB17D0" w:rsidRPr="00F86EF1">
              <w:rPr>
                <w:sz w:val="22"/>
                <w:szCs w:val="22"/>
              </w:rPr>
              <w:t>–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1E7613" w:rsidRPr="00F86EF1">
              <w:rPr>
                <w:b/>
                <w:sz w:val="22"/>
                <w:szCs w:val="22"/>
              </w:rPr>
              <w:t>ćwiczenia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E17B95" w:rsidRPr="00F86EF1">
              <w:rPr>
                <w:sz w:val="22"/>
                <w:szCs w:val="22"/>
              </w:rPr>
              <w:t>–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F82162" w:rsidRPr="00F86EF1">
              <w:rPr>
                <w:sz w:val="22"/>
                <w:szCs w:val="22"/>
              </w:rPr>
              <w:t xml:space="preserve">dr Piotr </w:t>
            </w:r>
            <w:proofErr w:type="spellStart"/>
            <w:r w:rsidR="00F82162" w:rsidRPr="00F86EF1">
              <w:rPr>
                <w:sz w:val="22"/>
                <w:szCs w:val="22"/>
              </w:rPr>
              <w:t>Okniński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</w:pPr>
          </w:p>
          <w:p w:rsidR="00497272" w:rsidRPr="00F86EF1" w:rsidRDefault="001E7613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1E7613" w:rsidRPr="00F86EF1" w:rsidRDefault="001E7613" w:rsidP="001B5B80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</w:pPr>
            <w:r w:rsidRPr="00F86EF1">
              <w:rPr>
                <w:sz w:val="22"/>
                <w:szCs w:val="22"/>
              </w:rPr>
              <w:t>11:30 – 13:00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both"/>
            </w:pPr>
            <w:r w:rsidRPr="00F86EF1">
              <w:rPr>
                <w:sz w:val="22"/>
                <w:szCs w:val="22"/>
              </w:rPr>
              <w:t>Seminarium magisterskie I</w:t>
            </w:r>
            <w:r w:rsidR="005515E8" w:rsidRPr="00F86EF1">
              <w:rPr>
                <w:sz w:val="22"/>
                <w:szCs w:val="22"/>
              </w:rPr>
              <w:t>I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8472F0" w:rsidRPr="00F86EF1">
              <w:rPr>
                <w:sz w:val="22"/>
                <w:szCs w:val="22"/>
              </w:rPr>
              <w:t xml:space="preserve">– </w:t>
            </w:r>
            <w:r w:rsidR="00373CF9" w:rsidRPr="00F86EF1">
              <w:rPr>
                <w:sz w:val="22"/>
                <w:szCs w:val="22"/>
              </w:rPr>
              <w:t xml:space="preserve">. </w:t>
            </w:r>
            <w:r w:rsidR="005515E8" w:rsidRPr="00F86EF1">
              <w:rPr>
                <w:sz w:val="22"/>
                <w:szCs w:val="22"/>
              </w:rPr>
              <w:t xml:space="preserve">dr hab. </w:t>
            </w:r>
            <w:r w:rsidR="001F0347" w:rsidRPr="00F86EF1">
              <w:rPr>
                <w:sz w:val="22"/>
                <w:szCs w:val="22"/>
              </w:rPr>
              <w:t>Aneta Pieniądz</w:t>
            </w:r>
          </w:p>
          <w:p w:rsidR="00EB17D0" w:rsidRPr="00F86EF1" w:rsidRDefault="00EB17D0" w:rsidP="001B5B80">
            <w:pPr>
              <w:jc w:val="both"/>
            </w:pPr>
            <w:r w:rsidRPr="00F86EF1">
              <w:rPr>
                <w:sz w:val="22"/>
                <w:szCs w:val="22"/>
              </w:rPr>
              <w:t>Seminarium magist</w:t>
            </w:r>
            <w:r w:rsidR="003D5B9C" w:rsidRPr="00F86EF1">
              <w:rPr>
                <w:sz w:val="22"/>
                <w:szCs w:val="22"/>
              </w:rPr>
              <w:t>erskie I</w:t>
            </w:r>
            <w:r w:rsidR="005515E8" w:rsidRPr="00F86EF1">
              <w:rPr>
                <w:sz w:val="22"/>
                <w:szCs w:val="22"/>
              </w:rPr>
              <w:t>I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8472F0" w:rsidRPr="00F86EF1">
              <w:rPr>
                <w:sz w:val="22"/>
                <w:szCs w:val="22"/>
              </w:rPr>
              <w:t xml:space="preserve">– </w:t>
            </w:r>
            <w:r w:rsidR="005515E8" w:rsidRPr="00F86EF1">
              <w:rPr>
                <w:sz w:val="22"/>
                <w:szCs w:val="22"/>
              </w:rPr>
              <w:t>dr hab</w:t>
            </w:r>
            <w:r w:rsidR="00373CF9" w:rsidRPr="00F86EF1">
              <w:rPr>
                <w:sz w:val="22"/>
                <w:szCs w:val="22"/>
              </w:rPr>
              <w:t>.</w:t>
            </w:r>
            <w:r w:rsidR="001F0347" w:rsidRPr="00F86EF1">
              <w:rPr>
                <w:sz w:val="22"/>
                <w:szCs w:val="22"/>
              </w:rPr>
              <w:t xml:space="preserve"> Marcin Zaremba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F70DAB" w:rsidRPr="00F86EF1" w:rsidRDefault="00D365B8" w:rsidP="00D365B8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1B5B80">
            <w:pPr>
              <w:jc w:val="center"/>
            </w:pPr>
            <w:r w:rsidRPr="00F86EF1">
              <w:rPr>
                <w:sz w:val="22"/>
                <w:szCs w:val="22"/>
              </w:rPr>
              <w:t>13:30 – 15:00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B8377E">
            <w:pPr>
              <w:jc w:val="both"/>
            </w:pPr>
            <w:r w:rsidRPr="00F86EF1">
              <w:rPr>
                <w:sz w:val="22"/>
                <w:szCs w:val="22"/>
              </w:rPr>
              <w:t>Seminarium magiste</w:t>
            </w:r>
            <w:r w:rsidR="003D5B9C" w:rsidRPr="00F86EF1">
              <w:rPr>
                <w:sz w:val="22"/>
                <w:szCs w:val="22"/>
              </w:rPr>
              <w:t>rskie I</w:t>
            </w:r>
            <w:r w:rsidR="005515E8" w:rsidRPr="00F86EF1">
              <w:rPr>
                <w:sz w:val="22"/>
                <w:szCs w:val="22"/>
              </w:rPr>
              <w:t>I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8472F0" w:rsidRPr="00F86EF1">
              <w:rPr>
                <w:sz w:val="22"/>
                <w:szCs w:val="22"/>
              </w:rPr>
              <w:t>–</w:t>
            </w:r>
            <w:r w:rsidR="003D5B9C" w:rsidRPr="00F86EF1">
              <w:rPr>
                <w:sz w:val="22"/>
                <w:szCs w:val="22"/>
              </w:rPr>
              <w:t xml:space="preserve"> </w:t>
            </w:r>
            <w:r w:rsidR="005515E8" w:rsidRPr="00F86EF1">
              <w:rPr>
                <w:sz w:val="22"/>
                <w:szCs w:val="22"/>
              </w:rPr>
              <w:t>dr hab</w:t>
            </w:r>
            <w:r w:rsidR="00373CF9" w:rsidRPr="00F86EF1">
              <w:rPr>
                <w:sz w:val="22"/>
                <w:szCs w:val="22"/>
              </w:rPr>
              <w:t xml:space="preserve">. </w:t>
            </w:r>
            <w:r w:rsidR="001F0347" w:rsidRPr="00F86EF1">
              <w:rPr>
                <w:sz w:val="22"/>
                <w:szCs w:val="22"/>
              </w:rPr>
              <w:t>Aneta Pieniądz</w:t>
            </w:r>
          </w:p>
          <w:p w:rsidR="00EB17D0" w:rsidRPr="00F86EF1" w:rsidRDefault="00EB17D0" w:rsidP="008949F8">
            <w:pPr>
              <w:jc w:val="both"/>
            </w:pPr>
            <w:r w:rsidRPr="00F86EF1">
              <w:rPr>
                <w:sz w:val="22"/>
                <w:szCs w:val="22"/>
              </w:rPr>
              <w:t>Seminarium magist</w:t>
            </w:r>
            <w:r w:rsidR="000B2AC6" w:rsidRPr="00F86EF1">
              <w:rPr>
                <w:sz w:val="22"/>
                <w:szCs w:val="22"/>
              </w:rPr>
              <w:t>erskie I</w:t>
            </w:r>
            <w:r w:rsidR="005515E8" w:rsidRPr="00F86EF1">
              <w:rPr>
                <w:sz w:val="22"/>
                <w:szCs w:val="22"/>
              </w:rPr>
              <w:t>I</w:t>
            </w:r>
            <w:r w:rsidR="000B2AC6" w:rsidRPr="00F86EF1">
              <w:rPr>
                <w:sz w:val="22"/>
                <w:szCs w:val="22"/>
              </w:rPr>
              <w:t xml:space="preserve"> </w:t>
            </w:r>
            <w:r w:rsidR="005515E8" w:rsidRPr="00F86EF1">
              <w:rPr>
                <w:sz w:val="22"/>
                <w:szCs w:val="22"/>
              </w:rPr>
              <w:t>–</w:t>
            </w:r>
            <w:r w:rsidR="00F70DAB" w:rsidRPr="00F86EF1">
              <w:rPr>
                <w:sz w:val="22"/>
                <w:szCs w:val="22"/>
              </w:rPr>
              <w:t xml:space="preserve"> </w:t>
            </w:r>
            <w:r w:rsidR="005515E8" w:rsidRPr="00F86EF1">
              <w:rPr>
                <w:sz w:val="22"/>
                <w:szCs w:val="22"/>
              </w:rPr>
              <w:t>dr hab.</w:t>
            </w:r>
            <w:r w:rsidR="00373CF9" w:rsidRPr="00F86EF1">
              <w:rPr>
                <w:sz w:val="22"/>
                <w:szCs w:val="22"/>
              </w:rPr>
              <w:t xml:space="preserve">. </w:t>
            </w:r>
            <w:r w:rsidR="001F0347" w:rsidRPr="00F86EF1">
              <w:rPr>
                <w:sz w:val="22"/>
                <w:szCs w:val="22"/>
              </w:rPr>
              <w:t>Marcin Zaremba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EB17D0" w:rsidRPr="00F86EF1" w:rsidRDefault="001F618B" w:rsidP="00F70DAB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1B5B80">
            <w:pPr>
              <w:jc w:val="center"/>
            </w:pPr>
            <w:r w:rsidRPr="00F86EF1">
              <w:rPr>
                <w:sz w:val="22"/>
                <w:szCs w:val="22"/>
              </w:rPr>
              <w:t>15:15 – 16:45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1B5B80">
            <w:pPr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1B5B80">
            <w:pPr>
              <w:jc w:val="center"/>
            </w:pPr>
            <w:r w:rsidRPr="00F86EF1">
              <w:rPr>
                <w:sz w:val="22"/>
                <w:szCs w:val="22"/>
              </w:rPr>
              <w:t>2/4</w:t>
            </w:r>
          </w:p>
        </w:tc>
      </w:tr>
      <w:tr w:rsidR="00EB17D0" w:rsidRPr="00F86EF1" w:rsidTr="001B5B80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1B5B80">
            <w:pPr>
              <w:jc w:val="center"/>
            </w:pPr>
            <w:r w:rsidRPr="00F86EF1">
              <w:rPr>
                <w:sz w:val="22"/>
                <w:szCs w:val="22"/>
              </w:rPr>
              <w:t>17:00 – 18:30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1B5B80">
            <w:pPr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0" w:rsidRPr="00F86EF1" w:rsidRDefault="00EB17D0" w:rsidP="001B5B80">
            <w:pPr>
              <w:jc w:val="center"/>
            </w:pPr>
            <w:r w:rsidRPr="00F86EF1">
              <w:rPr>
                <w:sz w:val="22"/>
                <w:szCs w:val="22"/>
              </w:rPr>
              <w:t>2/4</w:t>
            </w:r>
          </w:p>
        </w:tc>
      </w:tr>
    </w:tbl>
    <w:p w:rsidR="00572686" w:rsidRPr="00F86EF1" w:rsidRDefault="00572686" w:rsidP="00572686">
      <w:pPr>
        <w:jc w:val="both"/>
        <w:rPr>
          <w:sz w:val="22"/>
          <w:szCs w:val="22"/>
        </w:rPr>
      </w:pPr>
    </w:p>
    <w:p w:rsidR="00572686" w:rsidRPr="00F86EF1" w:rsidRDefault="00572686" w:rsidP="00572686">
      <w:pPr>
        <w:jc w:val="both"/>
      </w:pPr>
      <w:r w:rsidRPr="00F86EF1">
        <w:rPr>
          <w:b/>
          <w:sz w:val="22"/>
          <w:szCs w:val="22"/>
        </w:rPr>
        <w:t>Niedziele:</w:t>
      </w:r>
      <w:r w:rsidR="007D253A" w:rsidRPr="00F86EF1">
        <w:t xml:space="preserve"> 08.10.2017</w:t>
      </w:r>
      <w:r w:rsidR="00373CF9" w:rsidRPr="00F86EF1">
        <w:t>r,</w:t>
      </w:r>
      <w:r w:rsidR="00373CF9" w:rsidRPr="00F86EF1">
        <w:rPr>
          <w:sz w:val="20"/>
          <w:szCs w:val="20"/>
        </w:rPr>
        <w:t xml:space="preserve"> </w:t>
      </w:r>
      <w:r w:rsidR="007D253A" w:rsidRPr="00F86EF1">
        <w:t>22.10.2017</w:t>
      </w:r>
      <w:r w:rsidR="00373CF9" w:rsidRPr="00F86EF1">
        <w:t xml:space="preserve">r; </w:t>
      </w:r>
      <w:r w:rsidR="007D253A" w:rsidRPr="00F86EF1">
        <w:t>05.11.2017r; 26.11.2017r; 10.12.2017r; 14.01.2018r; 28.01.2018</w:t>
      </w:r>
      <w:r w:rsidR="00373CF9" w:rsidRPr="00F86EF1">
        <w:t>r</w:t>
      </w:r>
      <w:r w:rsidR="00035EC6" w:rsidRPr="00F86EF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941"/>
        <w:gridCol w:w="1364"/>
      </w:tblGrid>
      <w:tr w:rsidR="00F86EF1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  <w:sz w:val="22"/>
                <w:szCs w:val="22"/>
              </w:rPr>
              <w:t>Sala:</w:t>
            </w:r>
          </w:p>
        </w:tc>
      </w:tr>
      <w:tr w:rsidR="00F86EF1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572686" w:rsidP="001B5B80">
            <w:pPr>
              <w:jc w:val="center"/>
            </w:pPr>
            <w:r w:rsidRPr="00F86EF1">
              <w:rPr>
                <w:sz w:val="22"/>
                <w:szCs w:val="22"/>
              </w:rPr>
              <w:t>8:00 – 9:30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1F618B" w:rsidP="005515E8">
            <w:pPr>
              <w:jc w:val="both"/>
            </w:pPr>
            <w:r w:rsidRPr="00F86EF1">
              <w:rPr>
                <w:sz w:val="22"/>
                <w:szCs w:val="22"/>
              </w:rPr>
              <w:t xml:space="preserve">Przedmiot uzupełniający seminarium mag  – </w:t>
            </w:r>
            <w:r w:rsidRPr="00F86EF1">
              <w:rPr>
                <w:b/>
                <w:sz w:val="22"/>
                <w:szCs w:val="22"/>
              </w:rPr>
              <w:t xml:space="preserve">wykład – </w:t>
            </w:r>
            <w:r w:rsidR="00586BCA" w:rsidRPr="00F86EF1">
              <w:rPr>
                <w:sz w:val="22"/>
                <w:szCs w:val="22"/>
              </w:rPr>
              <w:t>dr Piotr Kroll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6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17</w:t>
            </w:r>
          </w:p>
        </w:tc>
      </w:tr>
      <w:tr w:rsidR="00F86EF1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9:45 – 11:15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5515E8">
            <w:pPr>
              <w:jc w:val="both"/>
            </w:pPr>
            <w:r w:rsidRPr="00F86EF1">
              <w:rPr>
                <w:sz w:val="22"/>
                <w:szCs w:val="22"/>
              </w:rPr>
              <w:t xml:space="preserve">Przedmiot uzupełniający seminarium mag  – </w:t>
            </w:r>
            <w:r w:rsidRPr="00F86EF1">
              <w:rPr>
                <w:b/>
                <w:sz w:val="22"/>
                <w:szCs w:val="22"/>
              </w:rPr>
              <w:t xml:space="preserve">konwersatorium </w:t>
            </w:r>
            <w:r w:rsidR="00F671DA" w:rsidRPr="00F86EF1">
              <w:rPr>
                <w:b/>
                <w:sz w:val="22"/>
                <w:szCs w:val="22"/>
              </w:rPr>
              <w:t>-</w:t>
            </w:r>
            <w:r w:rsidR="000B2AC6" w:rsidRPr="00F86EF1">
              <w:rPr>
                <w:b/>
                <w:sz w:val="22"/>
                <w:szCs w:val="22"/>
              </w:rPr>
              <w:t xml:space="preserve"> </w:t>
            </w:r>
            <w:r w:rsidR="00586BCA" w:rsidRPr="00F86EF1">
              <w:rPr>
                <w:sz w:val="22"/>
                <w:szCs w:val="22"/>
              </w:rPr>
              <w:t>dr Piotr Kroll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17</w:t>
            </w:r>
          </w:p>
        </w:tc>
      </w:tr>
      <w:tr w:rsidR="00F86EF1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11:30 – 13:00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0B2AC6" w:rsidP="001B5B80">
            <w:pPr>
              <w:jc w:val="both"/>
            </w:pPr>
            <w:r w:rsidRPr="00F86EF1">
              <w:rPr>
                <w:sz w:val="22"/>
                <w:szCs w:val="22"/>
              </w:rPr>
              <w:t xml:space="preserve">Seminarium magisterskie II </w:t>
            </w:r>
            <w:r w:rsidR="005515E8" w:rsidRPr="00F86EF1">
              <w:rPr>
                <w:sz w:val="22"/>
                <w:szCs w:val="22"/>
              </w:rPr>
              <w:t>–</w:t>
            </w:r>
            <w:r w:rsidR="001F618B" w:rsidRPr="00F86EF1">
              <w:rPr>
                <w:sz w:val="22"/>
                <w:szCs w:val="22"/>
              </w:rPr>
              <w:t xml:space="preserve"> </w:t>
            </w:r>
            <w:r w:rsidR="005515E8" w:rsidRPr="00F86EF1">
              <w:rPr>
                <w:sz w:val="22"/>
                <w:szCs w:val="22"/>
              </w:rPr>
              <w:t>dr hab. Marek Janicki</w:t>
            </w:r>
          </w:p>
          <w:p w:rsidR="001F618B" w:rsidRPr="00F86EF1" w:rsidRDefault="001F618B" w:rsidP="005515E8">
            <w:pPr>
              <w:jc w:val="both"/>
            </w:pPr>
            <w:r w:rsidRPr="00F86EF1">
              <w:rPr>
                <w:sz w:val="22"/>
                <w:szCs w:val="22"/>
              </w:rPr>
              <w:t xml:space="preserve">Seminarium magisterskie II </w:t>
            </w:r>
            <w:r w:rsidR="008472F0" w:rsidRPr="00F86EF1">
              <w:rPr>
                <w:sz w:val="22"/>
                <w:szCs w:val="22"/>
              </w:rPr>
              <w:t>–</w:t>
            </w:r>
            <w:r w:rsidR="00C1197E" w:rsidRPr="00F86EF1">
              <w:rPr>
                <w:sz w:val="22"/>
                <w:szCs w:val="22"/>
              </w:rPr>
              <w:t xml:space="preserve"> </w:t>
            </w:r>
            <w:r w:rsidR="005515E8" w:rsidRPr="00F86EF1">
              <w:rPr>
                <w:sz w:val="22"/>
                <w:szCs w:val="22"/>
              </w:rPr>
              <w:t>dr hab. Paweł Skibiński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FC1D2E" w:rsidRPr="00F86EF1" w:rsidRDefault="001F618B" w:rsidP="00FC1D2E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13:30 – 15:00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B8377E">
            <w:pPr>
              <w:jc w:val="both"/>
            </w:pPr>
            <w:r w:rsidRPr="00F86EF1">
              <w:rPr>
                <w:sz w:val="22"/>
                <w:szCs w:val="22"/>
              </w:rPr>
              <w:t xml:space="preserve">Seminarium magisterskie II </w:t>
            </w:r>
            <w:r w:rsidR="005515E8" w:rsidRPr="00F86EF1">
              <w:rPr>
                <w:sz w:val="22"/>
                <w:szCs w:val="22"/>
              </w:rPr>
              <w:t>–</w:t>
            </w:r>
            <w:r w:rsidRPr="00F86EF1">
              <w:rPr>
                <w:sz w:val="22"/>
                <w:szCs w:val="22"/>
              </w:rPr>
              <w:t xml:space="preserve"> </w:t>
            </w:r>
            <w:r w:rsidR="005515E8" w:rsidRPr="00F86EF1">
              <w:rPr>
                <w:sz w:val="22"/>
                <w:szCs w:val="22"/>
              </w:rPr>
              <w:t>dr hab. Marek Janicki</w:t>
            </w:r>
          </w:p>
          <w:p w:rsidR="001F618B" w:rsidRPr="00F86EF1" w:rsidRDefault="001F618B" w:rsidP="005515E8">
            <w:pPr>
              <w:jc w:val="both"/>
            </w:pPr>
            <w:r w:rsidRPr="00F86EF1">
              <w:rPr>
                <w:sz w:val="22"/>
                <w:szCs w:val="22"/>
              </w:rPr>
              <w:t xml:space="preserve">Seminarium magisterskie II </w:t>
            </w:r>
            <w:r w:rsidR="005515E8" w:rsidRPr="00F86EF1">
              <w:rPr>
                <w:sz w:val="22"/>
                <w:szCs w:val="22"/>
              </w:rPr>
              <w:t>–</w:t>
            </w:r>
            <w:r w:rsidR="008949F8" w:rsidRPr="00F86EF1">
              <w:rPr>
                <w:sz w:val="22"/>
                <w:szCs w:val="22"/>
              </w:rPr>
              <w:t xml:space="preserve"> </w:t>
            </w:r>
            <w:r w:rsidR="005515E8" w:rsidRPr="00F86EF1">
              <w:rPr>
                <w:sz w:val="22"/>
                <w:szCs w:val="22"/>
              </w:rPr>
              <w:t>dr hab. Paweł Skibiński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1F618B" w:rsidRPr="00F86EF1" w:rsidRDefault="006A7BA6" w:rsidP="006A7BA6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15:15 – 16:45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303A4A">
            <w:pPr>
              <w:jc w:val="both"/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FD2034">
            <w:pPr>
              <w:jc w:val="center"/>
            </w:pPr>
            <w:r w:rsidRPr="00F86EF1">
              <w:rPr>
                <w:sz w:val="22"/>
                <w:szCs w:val="22"/>
              </w:rPr>
              <w:t>2/4</w:t>
            </w:r>
          </w:p>
        </w:tc>
      </w:tr>
      <w:tr w:rsidR="00F86EF1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1B5B80">
            <w:pPr>
              <w:jc w:val="center"/>
            </w:pPr>
            <w:r w:rsidRPr="00F86EF1">
              <w:rPr>
                <w:sz w:val="22"/>
                <w:szCs w:val="22"/>
              </w:rPr>
              <w:t>17:00 – 18:30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303A4A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B" w:rsidRPr="00F86EF1" w:rsidRDefault="001F618B" w:rsidP="0004052F">
            <w:pPr>
              <w:jc w:val="center"/>
            </w:pPr>
            <w:r w:rsidRPr="00F86EF1">
              <w:rPr>
                <w:sz w:val="22"/>
                <w:szCs w:val="22"/>
              </w:rPr>
              <w:t>2/4</w:t>
            </w:r>
          </w:p>
        </w:tc>
      </w:tr>
      <w:tr w:rsidR="00F671DA" w:rsidRPr="00F86EF1" w:rsidTr="001B5B8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A" w:rsidRPr="00F86EF1" w:rsidRDefault="00F671DA" w:rsidP="001B5B80">
            <w:pPr>
              <w:jc w:val="center"/>
            </w:pPr>
            <w:r w:rsidRPr="00F86EF1">
              <w:rPr>
                <w:sz w:val="22"/>
                <w:szCs w:val="22"/>
              </w:rPr>
              <w:t>18:45 – 20:15</w:t>
            </w:r>
          </w:p>
        </w:tc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A" w:rsidRPr="00F86EF1" w:rsidRDefault="00F671DA" w:rsidP="00303A4A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A" w:rsidRPr="00F86EF1" w:rsidRDefault="00F671DA" w:rsidP="0004052F">
            <w:pPr>
              <w:jc w:val="center"/>
            </w:pPr>
          </w:p>
        </w:tc>
      </w:tr>
    </w:tbl>
    <w:p w:rsidR="003D5B9C" w:rsidRPr="00F86EF1" w:rsidRDefault="003D5B9C" w:rsidP="00572686">
      <w:pPr>
        <w:rPr>
          <w:b/>
          <w:sz w:val="22"/>
          <w:szCs w:val="22"/>
        </w:rPr>
      </w:pPr>
    </w:p>
    <w:p w:rsidR="00F70DAB" w:rsidRPr="00F86EF1" w:rsidRDefault="00F70DAB" w:rsidP="00572686">
      <w:pPr>
        <w:rPr>
          <w:b/>
          <w:sz w:val="22"/>
          <w:szCs w:val="22"/>
        </w:rPr>
      </w:pPr>
    </w:p>
    <w:p w:rsidR="00F70DAB" w:rsidRPr="00F86EF1" w:rsidRDefault="00F70DAB" w:rsidP="00572686">
      <w:pPr>
        <w:rPr>
          <w:b/>
        </w:rPr>
      </w:pPr>
    </w:p>
    <w:p w:rsidR="008949F8" w:rsidRPr="00F86EF1" w:rsidRDefault="008949F8" w:rsidP="00572686">
      <w:pPr>
        <w:rPr>
          <w:b/>
        </w:rPr>
      </w:pPr>
    </w:p>
    <w:p w:rsidR="00572686" w:rsidRPr="00F86EF1" w:rsidRDefault="00572686" w:rsidP="00572686">
      <w:pPr>
        <w:rPr>
          <w:b/>
        </w:rPr>
      </w:pPr>
      <w:r w:rsidRPr="00F86EF1">
        <w:rPr>
          <w:b/>
        </w:rPr>
        <w:t>Studium Zaoczne</w:t>
      </w:r>
      <w:r w:rsidR="00035EC6" w:rsidRPr="00F86EF1">
        <w:rPr>
          <w:b/>
        </w:rPr>
        <w:t xml:space="preserve"> Historii UW rok akademicki 2017/2018</w:t>
      </w:r>
    </w:p>
    <w:p w:rsidR="00373CF9" w:rsidRPr="00F86EF1" w:rsidRDefault="00373CF9" w:rsidP="00572686">
      <w:pPr>
        <w:rPr>
          <w:b/>
        </w:rPr>
      </w:pPr>
    </w:p>
    <w:p w:rsidR="00572686" w:rsidRPr="00F86EF1" w:rsidRDefault="00572686" w:rsidP="002A3F13">
      <w:pPr>
        <w:jc w:val="center"/>
        <w:rPr>
          <w:b/>
        </w:rPr>
      </w:pPr>
      <w:r w:rsidRPr="00F86EF1">
        <w:rPr>
          <w:b/>
        </w:rPr>
        <w:t>Rozkład zajęć II r</w:t>
      </w:r>
      <w:r w:rsidR="003D5B9C" w:rsidRPr="00F86EF1">
        <w:rPr>
          <w:b/>
        </w:rPr>
        <w:t xml:space="preserve">oku </w:t>
      </w:r>
      <w:r w:rsidRPr="00F86EF1">
        <w:rPr>
          <w:b/>
        </w:rPr>
        <w:t>- magi</w:t>
      </w:r>
      <w:r w:rsidR="00373CF9" w:rsidRPr="00F86EF1">
        <w:rPr>
          <w:b/>
        </w:rPr>
        <w:t xml:space="preserve">sterskie w </w:t>
      </w:r>
      <w:r w:rsidR="00035EC6" w:rsidRPr="00F86EF1">
        <w:rPr>
          <w:b/>
        </w:rPr>
        <w:t>semestrze zimowy 2017/2018</w:t>
      </w:r>
    </w:p>
    <w:p w:rsidR="00373CF9" w:rsidRPr="00F86EF1" w:rsidRDefault="00373CF9" w:rsidP="002A3F13">
      <w:pPr>
        <w:jc w:val="center"/>
        <w:rPr>
          <w:b/>
        </w:rPr>
      </w:pPr>
    </w:p>
    <w:p w:rsidR="00572686" w:rsidRPr="00F86EF1" w:rsidRDefault="00572686" w:rsidP="00572686">
      <w:pPr>
        <w:jc w:val="both"/>
      </w:pPr>
      <w:r w:rsidRPr="00F86EF1">
        <w:rPr>
          <w:b/>
        </w:rPr>
        <w:t>Soboty:</w:t>
      </w:r>
      <w:r w:rsidR="003E6990" w:rsidRPr="00F86EF1">
        <w:rPr>
          <w:rStyle w:val="Uwydatnienie"/>
          <w:i w:val="0"/>
        </w:rPr>
        <w:t xml:space="preserve"> </w:t>
      </w:r>
      <w:r w:rsidR="00035EC6" w:rsidRPr="00F86EF1">
        <w:t>07.10.2017r,</w:t>
      </w:r>
      <w:r w:rsidR="00035EC6" w:rsidRPr="00F86EF1">
        <w:rPr>
          <w:sz w:val="20"/>
          <w:szCs w:val="20"/>
        </w:rPr>
        <w:t xml:space="preserve"> </w:t>
      </w:r>
      <w:r w:rsidR="00035EC6" w:rsidRPr="00F86EF1">
        <w:t>21.10.2017r; 04.11.2017r; 25.11.2017r; 09.12.2017r; 13.01.2018r; 27.01.2018r.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0946"/>
        <w:gridCol w:w="1361"/>
      </w:tblGrid>
      <w:tr w:rsidR="00F86EF1" w:rsidRPr="00F86EF1" w:rsidTr="001B5B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</w:rPr>
              <w:t>Godzina: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86" w:rsidRPr="00F86EF1" w:rsidRDefault="00572686" w:rsidP="001B5B80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</w:rPr>
              <w:t>Sala:</w:t>
            </w:r>
          </w:p>
        </w:tc>
      </w:tr>
      <w:tr w:rsidR="00F86EF1" w:rsidRPr="00F86EF1" w:rsidTr="001B5B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  <w:r w:rsidRPr="00F86EF1">
              <w:rPr>
                <w:sz w:val="22"/>
                <w:szCs w:val="22"/>
              </w:rPr>
              <w:t>8:00 – 9:30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2B1487">
            <w:pPr>
              <w:jc w:val="both"/>
            </w:pPr>
            <w:r w:rsidRPr="00F86EF1">
              <w:rPr>
                <w:sz w:val="22"/>
                <w:szCs w:val="22"/>
              </w:rPr>
              <w:t>Blok tematyczny do</w:t>
            </w:r>
            <w:r w:rsidR="008949F8" w:rsidRPr="00F86EF1">
              <w:rPr>
                <w:sz w:val="22"/>
                <w:szCs w:val="22"/>
              </w:rPr>
              <w:t xml:space="preserve"> wybo</w:t>
            </w:r>
            <w:r w:rsidR="00373CF9" w:rsidRPr="00F86EF1">
              <w:rPr>
                <w:sz w:val="22"/>
                <w:szCs w:val="22"/>
              </w:rPr>
              <w:t xml:space="preserve">ru przez studenta: </w:t>
            </w:r>
          </w:p>
          <w:p w:rsidR="003D5B9C" w:rsidRPr="00F86EF1" w:rsidRDefault="003D5B9C" w:rsidP="002B1487">
            <w:pPr>
              <w:jc w:val="both"/>
            </w:pPr>
            <w:r w:rsidRPr="00F86EF1">
              <w:rPr>
                <w:sz w:val="22"/>
                <w:szCs w:val="22"/>
              </w:rPr>
              <w:t>Społeczeństwa w dobie przemian</w:t>
            </w:r>
            <w:r w:rsidR="00325EDF" w:rsidRPr="00F86EF1">
              <w:rPr>
                <w:sz w:val="22"/>
                <w:szCs w:val="22"/>
              </w:rPr>
              <w:t>. Średniowiecze</w:t>
            </w:r>
            <w:r w:rsidRPr="00F86EF1">
              <w:rPr>
                <w:sz w:val="22"/>
                <w:szCs w:val="22"/>
              </w:rPr>
              <w:t xml:space="preserve"> –</w:t>
            </w:r>
            <w:r w:rsidRPr="00F86EF1">
              <w:rPr>
                <w:b/>
                <w:sz w:val="22"/>
                <w:szCs w:val="22"/>
              </w:rPr>
              <w:t xml:space="preserve">ćwiczenia- </w:t>
            </w:r>
            <w:r w:rsidR="00325EDF" w:rsidRPr="00F86EF1">
              <w:rPr>
                <w:sz w:val="22"/>
                <w:szCs w:val="22"/>
              </w:rPr>
              <w:t>dr hab. Michał Gronowski</w:t>
            </w:r>
          </w:p>
          <w:p w:rsidR="003D5B9C" w:rsidRPr="00F86EF1" w:rsidRDefault="003D5B9C" w:rsidP="00F31252">
            <w:pPr>
              <w:jc w:val="both"/>
            </w:pPr>
            <w:r w:rsidRPr="00F86EF1">
              <w:rPr>
                <w:sz w:val="22"/>
                <w:szCs w:val="22"/>
              </w:rPr>
              <w:t>Historia ustroju i form politycznych</w:t>
            </w:r>
            <w:r w:rsidR="00325EDF" w:rsidRPr="00F86EF1">
              <w:rPr>
                <w:sz w:val="22"/>
                <w:szCs w:val="22"/>
              </w:rPr>
              <w:t>. Średniowiecze</w:t>
            </w:r>
            <w:r w:rsidRPr="00F86EF1">
              <w:rPr>
                <w:sz w:val="22"/>
                <w:szCs w:val="22"/>
              </w:rPr>
              <w:t xml:space="preserve"> - </w:t>
            </w:r>
            <w:r w:rsidRPr="00F86EF1">
              <w:rPr>
                <w:b/>
                <w:sz w:val="22"/>
                <w:szCs w:val="22"/>
              </w:rPr>
              <w:t xml:space="preserve">ćwiczenia- </w:t>
            </w:r>
            <w:r w:rsidR="00F82162" w:rsidRPr="00F86EF1">
              <w:rPr>
                <w:sz w:val="22"/>
                <w:szCs w:val="22"/>
              </w:rPr>
              <w:t xml:space="preserve">dr Piotr </w:t>
            </w:r>
            <w:proofErr w:type="spellStart"/>
            <w:r w:rsidR="00F82162" w:rsidRPr="00F86EF1">
              <w:rPr>
                <w:sz w:val="22"/>
                <w:szCs w:val="22"/>
              </w:rPr>
              <w:t>Okniński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</w:p>
          <w:p w:rsidR="001F618B" w:rsidRPr="00F86EF1" w:rsidRDefault="006A7BA6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3D5B9C" w:rsidRPr="00F86EF1" w:rsidRDefault="006A7BA6" w:rsidP="001B5B80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  <w:r w:rsidRPr="00F86EF1">
              <w:rPr>
                <w:sz w:val="22"/>
                <w:szCs w:val="22"/>
              </w:rPr>
              <w:t>9:45 – 11:15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2B1487">
            <w:pPr>
              <w:jc w:val="both"/>
            </w:pPr>
            <w:r w:rsidRPr="00F86EF1">
              <w:rPr>
                <w:sz w:val="22"/>
                <w:szCs w:val="22"/>
              </w:rPr>
              <w:t xml:space="preserve">Blok tematyczny do wyboru </w:t>
            </w:r>
            <w:r w:rsidR="00373CF9" w:rsidRPr="00F86EF1">
              <w:rPr>
                <w:sz w:val="22"/>
                <w:szCs w:val="22"/>
              </w:rPr>
              <w:t xml:space="preserve">przez studenta: </w:t>
            </w:r>
            <w:r w:rsidR="00F31252" w:rsidRPr="00F86EF1">
              <w:rPr>
                <w:sz w:val="22"/>
                <w:szCs w:val="22"/>
              </w:rPr>
              <w:t>średniowiecze</w:t>
            </w:r>
          </w:p>
          <w:p w:rsidR="003D5B9C" w:rsidRPr="00F86EF1" w:rsidRDefault="003D5B9C" w:rsidP="002B1487">
            <w:pPr>
              <w:jc w:val="both"/>
            </w:pPr>
            <w:r w:rsidRPr="00F86EF1">
              <w:rPr>
                <w:sz w:val="22"/>
                <w:szCs w:val="22"/>
              </w:rPr>
              <w:t>Społeczeństwa w dobie przemian</w:t>
            </w:r>
            <w:r w:rsidR="00325EDF" w:rsidRPr="00F86EF1">
              <w:rPr>
                <w:sz w:val="22"/>
                <w:szCs w:val="22"/>
              </w:rPr>
              <w:t>. Średniowiecze</w:t>
            </w:r>
            <w:r w:rsidRPr="00F86EF1">
              <w:rPr>
                <w:sz w:val="22"/>
                <w:szCs w:val="22"/>
              </w:rPr>
              <w:t xml:space="preserve"> – </w:t>
            </w:r>
            <w:r w:rsidRPr="00F86EF1">
              <w:rPr>
                <w:b/>
                <w:sz w:val="22"/>
                <w:szCs w:val="22"/>
              </w:rPr>
              <w:t xml:space="preserve">ćwiczenia- </w:t>
            </w:r>
            <w:r w:rsidR="00325EDF" w:rsidRPr="00F86EF1">
              <w:rPr>
                <w:sz w:val="22"/>
                <w:szCs w:val="22"/>
              </w:rPr>
              <w:t>dr hab. Michał Gronowski</w:t>
            </w:r>
          </w:p>
          <w:p w:rsidR="003D5B9C" w:rsidRPr="00F86EF1" w:rsidRDefault="003D5B9C" w:rsidP="00F31252">
            <w:pPr>
              <w:jc w:val="both"/>
            </w:pPr>
            <w:r w:rsidRPr="00F86EF1">
              <w:rPr>
                <w:sz w:val="22"/>
                <w:szCs w:val="22"/>
              </w:rPr>
              <w:t>Historia ustroju i form politycznych</w:t>
            </w:r>
            <w:r w:rsidR="00325EDF" w:rsidRPr="00F86EF1">
              <w:rPr>
                <w:sz w:val="22"/>
                <w:szCs w:val="22"/>
              </w:rPr>
              <w:t>. Średniowiecze</w:t>
            </w:r>
            <w:r w:rsidRPr="00F86EF1">
              <w:rPr>
                <w:sz w:val="22"/>
                <w:szCs w:val="22"/>
              </w:rPr>
              <w:t xml:space="preserve"> - </w:t>
            </w:r>
            <w:r w:rsidRPr="00F86EF1">
              <w:rPr>
                <w:b/>
                <w:sz w:val="22"/>
                <w:szCs w:val="22"/>
              </w:rPr>
              <w:t xml:space="preserve">ćwiczenia- </w:t>
            </w:r>
            <w:r w:rsidR="00F82162" w:rsidRPr="00F86EF1">
              <w:rPr>
                <w:sz w:val="22"/>
                <w:szCs w:val="22"/>
              </w:rPr>
              <w:t xml:space="preserve">dr Piotr </w:t>
            </w:r>
            <w:proofErr w:type="spellStart"/>
            <w:r w:rsidR="00F82162" w:rsidRPr="00F86EF1">
              <w:rPr>
                <w:sz w:val="22"/>
                <w:szCs w:val="22"/>
              </w:rPr>
              <w:t>Okniński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</w:p>
          <w:p w:rsidR="003D5B9C" w:rsidRPr="00F86EF1" w:rsidRDefault="006A7BA6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1F618B" w:rsidRPr="00F86EF1" w:rsidRDefault="006A7BA6" w:rsidP="001B5B80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  <w:r w:rsidRPr="00F86EF1">
              <w:rPr>
                <w:sz w:val="22"/>
                <w:szCs w:val="22"/>
              </w:rPr>
              <w:t>11:30 – 13:00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both"/>
            </w:pPr>
            <w:r w:rsidRPr="00F86EF1">
              <w:rPr>
                <w:sz w:val="22"/>
                <w:szCs w:val="22"/>
              </w:rPr>
              <w:t>Seminarium magisterskie I</w:t>
            </w:r>
            <w:r w:rsidR="00F31252" w:rsidRPr="00F86EF1">
              <w:rPr>
                <w:sz w:val="22"/>
                <w:szCs w:val="22"/>
              </w:rPr>
              <w:t>I</w:t>
            </w:r>
            <w:r w:rsidRPr="00F86EF1">
              <w:rPr>
                <w:sz w:val="22"/>
                <w:szCs w:val="22"/>
              </w:rPr>
              <w:t xml:space="preserve">: - </w:t>
            </w:r>
            <w:r w:rsidR="00F31252" w:rsidRPr="00F86EF1">
              <w:rPr>
                <w:sz w:val="22"/>
                <w:szCs w:val="22"/>
              </w:rPr>
              <w:t>dr hab</w:t>
            </w:r>
            <w:r w:rsidR="00373CF9" w:rsidRPr="00F86EF1">
              <w:rPr>
                <w:sz w:val="22"/>
                <w:szCs w:val="22"/>
              </w:rPr>
              <w:t xml:space="preserve">. </w:t>
            </w:r>
            <w:r w:rsidR="001F0347" w:rsidRPr="00F86EF1">
              <w:rPr>
                <w:sz w:val="22"/>
                <w:szCs w:val="22"/>
              </w:rPr>
              <w:t>Aneta Pieniądz</w:t>
            </w:r>
          </w:p>
          <w:p w:rsidR="003D5B9C" w:rsidRPr="00F86EF1" w:rsidRDefault="003D5B9C" w:rsidP="00D365B8">
            <w:pPr>
              <w:jc w:val="both"/>
            </w:pPr>
            <w:r w:rsidRPr="00F86EF1">
              <w:rPr>
                <w:sz w:val="22"/>
                <w:szCs w:val="22"/>
              </w:rPr>
              <w:t>Seminarium magisterskie I</w:t>
            </w:r>
            <w:r w:rsidR="00F31252" w:rsidRPr="00F86EF1">
              <w:rPr>
                <w:sz w:val="22"/>
                <w:szCs w:val="22"/>
              </w:rPr>
              <w:t>I</w:t>
            </w:r>
            <w:r w:rsidRPr="00F86EF1">
              <w:rPr>
                <w:sz w:val="22"/>
                <w:szCs w:val="22"/>
              </w:rPr>
              <w:t xml:space="preserve">: </w:t>
            </w:r>
            <w:r w:rsidR="00F70DAB" w:rsidRPr="00F86EF1">
              <w:rPr>
                <w:sz w:val="22"/>
                <w:szCs w:val="22"/>
              </w:rPr>
              <w:t xml:space="preserve">- </w:t>
            </w:r>
            <w:r w:rsidR="00F31252" w:rsidRPr="00F86EF1">
              <w:rPr>
                <w:sz w:val="22"/>
                <w:szCs w:val="22"/>
              </w:rPr>
              <w:t>dr hab</w:t>
            </w:r>
            <w:r w:rsidR="00373CF9" w:rsidRPr="00F86EF1">
              <w:rPr>
                <w:sz w:val="22"/>
                <w:szCs w:val="22"/>
              </w:rPr>
              <w:t xml:space="preserve">. </w:t>
            </w:r>
            <w:r w:rsidR="001F0347" w:rsidRPr="00F86EF1">
              <w:rPr>
                <w:sz w:val="22"/>
                <w:szCs w:val="22"/>
              </w:rPr>
              <w:t>Marcin Zaremba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3D5B9C" w:rsidRPr="00F86EF1" w:rsidRDefault="003D5B9C" w:rsidP="00F70DAB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  <w:tr w:rsidR="00F86EF1" w:rsidRPr="00F86EF1" w:rsidTr="001B5B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  <w:r w:rsidRPr="00F86EF1">
              <w:rPr>
                <w:sz w:val="22"/>
                <w:szCs w:val="22"/>
              </w:rPr>
              <w:t>13:30 – 15:00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F31252" w:rsidP="001B5B80">
            <w:pPr>
              <w:jc w:val="both"/>
            </w:pPr>
            <w:r w:rsidRPr="00F86EF1">
              <w:rPr>
                <w:sz w:val="22"/>
                <w:szCs w:val="22"/>
              </w:rPr>
              <w:t>Seminarium magisterskie II</w:t>
            </w:r>
            <w:r w:rsidR="003D5B9C" w:rsidRPr="00F86EF1">
              <w:rPr>
                <w:sz w:val="22"/>
                <w:szCs w:val="22"/>
              </w:rPr>
              <w:t xml:space="preserve">: - </w:t>
            </w:r>
            <w:r w:rsidRPr="00F86EF1">
              <w:rPr>
                <w:sz w:val="22"/>
                <w:szCs w:val="22"/>
              </w:rPr>
              <w:t>dr hab</w:t>
            </w:r>
            <w:r w:rsidR="00373CF9" w:rsidRPr="00F86EF1">
              <w:rPr>
                <w:sz w:val="22"/>
                <w:szCs w:val="22"/>
              </w:rPr>
              <w:t xml:space="preserve">. </w:t>
            </w:r>
            <w:r w:rsidR="001F0347" w:rsidRPr="00F86EF1">
              <w:rPr>
                <w:sz w:val="22"/>
                <w:szCs w:val="22"/>
              </w:rPr>
              <w:t>Aneta Pieniądz</w:t>
            </w:r>
          </w:p>
          <w:p w:rsidR="003D5B9C" w:rsidRPr="00F86EF1" w:rsidRDefault="003D5B9C" w:rsidP="00F31252">
            <w:pPr>
              <w:jc w:val="both"/>
            </w:pPr>
            <w:r w:rsidRPr="00F86EF1">
              <w:rPr>
                <w:sz w:val="22"/>
                <w:szCs w:val="22"/>
              </w:rPr>
              <w:t>Seminarium magisterskie I</w:t>
            </w:r>
            <w:r w:rsidR="00F31252" w:rsidRPr="00F86EF1">
              <w:rPr>
                <w:sz w:val="22"/>
                <w:szCs w:val="22"/>
              </w:rPr>
              <w:t>I</w:t>
            </w:r>
            <w:r w:rsidRPr="00F86EF1">
              <w:rPr>
                <w:sz w:val="22"/>
                <w:szCs w:val="22"/>
              </w:rPr>
              <w:t>:</w:t>
            </w:r>
            <w:r w:rsidR="00F70DAB" w:rsidRPr="00F86EF1">
              <w:rPr>
                <w:sz w:val="22"/>
                <w:szCs w:val="22"/>
              </w:rPr>
              <w:t xml:space="preserve"> - </w:t>
            </w:r>
            <w:r w:rsidR="00F31252" w:rsidRPr="00F86EF1">
              <w:rPr>
                <w:sz w:val="22"/>
                <w:szCs w:val="22"/>
              </w:rPr>
              <w:t>dr hab</w:t>
            </w:r>
            <w:r w:rsidR="00373CF9" w:rsidRPr="00F86EF1">
              <w:rPr>
                <w:sz w:val="22"/>
                <w:szCs w:val="22"/>
              </w:rPr>
              <w:t xml:space="preserve">. </w:t>
            </w:r>
            <w:r w:rsidR="001F0347" w:rsidRPr="00F86EF1">
              <w:rPr>
                <w:sz w:val="22"/>
                <w:szCs w:val="22"/>
              </w:rPr>
              <w:t>Marcin Zaremba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C" w:rsidRPr="00F86EF1" w:rsidRDefault="003D5B9C" w:rsidP="001B5B80">
            <w:pPr>
              <w:jc w:val="center"/>
            </w:pPr>
            <w:r w:rsidRPr="00F86EF1">
              <w:rPr>
                <w:sz w:val="22"/>
                <w:szCs w:val="22"/>
              </w:rPr>
              <w:t>2</w:t>
            </w:r>
          </w:p>
          <w:p w:rsidR="003D5B9C" w:rsidRPr="00F86EF1" w:rsidRDefault="003D5B9C" w:rsidP="00F70DAB">
            <w:pPr>
              <w:jc w:val="center"/>
            </w:pPr>
            <w:r w:rsidRPr="00F86EF1">
              <w:rPr>
                <w:sz w:val="22"/>
                <w:szCs w:val="22"/>
              </w:rPr>
              <w:t>4</w:t>
            </w:r>
          </w:p>
        </w:tc>
      </w:tr>
    </w:tbl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693"/>
        <w:gridCol w:w="11154"/>
        <w:gridCol w:w="1371"/>
        <w:gridCol w:w="65"/>
      </w:tblGrid>
      <w:tr w:rsidR="00F86EF1" w:rsidRPr="00F86EF1" w:rsidTr="00B63ABC">
        <w:trPr>
          <w:gridAfter w:val="1"/>
          <w:wAfter w:w="65" w:type="dxa"/>
        </w:trPr>
        <w:tc>
          <w:tcPr>
            <w:tcW w:w="1693" w:type="dxa"/>
          </w:tcPr>
          <w:p w:rsidR="00F671DA" w:rsidRPr="00F86EF1" w:rsidRDefault="00F671DA" w:rsidP="00B63ABC">
            <w:pPr>
              <w:jc w:val="center"/>
            </w:pPr>
            <w:r w:rsidRPr="00F86EF1">
              <w:t>15:15 – 16:45</w:t>
            </w:r>
          </w:p>
        </w:tc>
        <w:tc>
          <w:tcPr>
            <w:tcW w:w="11154" w:type="dxa"/>
          </w:tcPr>
          <w:p w:rsidR="00F671DA" w:rsidRPr="00F86EF1" w:rsidRDefault="00F671DA" w:rsidP="00D47191">
            <w:pPr>
              <w:jc w:val="both"/>
            </w:pPr>
            <w:proofErr w:type="spellStart"/>
            <w:r w:rsidRPr="00F86EF1">
              <w:t>Translatorium</w:t>
            </w:r>
            <w:proofErr w:type="spellEnd"/>
            <w:r w:rsidRPr="00F86EF1">
              <w:t xml:space="preserve"> z języka angielskiego – mgr </w:t>
            </w:r>
            <w:r w:rsidR="00D47191" w:rsidRPr="00F86EF1">
              <w:t xml:space="preserve">Paweł </w:t>
            </w:r>
            <w:proofErr w:type="spellStart"/>
            <w:r w:rsidR="00D47191" w:rsidRPr="00F86EF1">
              <w:t>Derecki</w:t>
            </w:r>
            <w:proofErr w:type="spellEnd"/>
          </w:p>
        </w:tc>
        <w:tc>
          <w:tcPr>
            <w:tcW w:w="1371" w:type="dxa"/>
          </w:tcPr>
          <w:p w:rsidR="00F671DA" w:rsidRPr="00F86EF1" w:rsidRDefault="00F671DA" w:rsidP="00B63ABC">
            <w:pPr>
              <w:jc w:val="center"/>
            </w:pPr>
            <w:r w:rsidRPr="00F86EF1">
              <w:t>2</w:t>
            </w:r>
          </w:p>
        </w:tc>
      </w:tr>
      <w:tr w:rsidR="00F86EF1" w:rsidRPr="00F86EF1" w:rsidTr="00B63ABC">
        <w:tc>
          <w:tcPr>
            <w:tcW w:w="1693" w:type="dxa"/>
          </w:tcPr>
          <w:p w:rsidR="00F671DA" w:rsidRPr="00F86EF1" w:rsidRDefault="00F671DA" w:rsidP="00B63ABC">
            <w:pPr>
              <w:jc w:val="center"/>
            </w:pPr>
            <w:r w:rsidRPr="00F86EF1">
              <w:t>17:00 – 18.30</w:t>
            </w:r>
          </w:p>
        </w:tc>
        <w:tc>
          <w:tcPr>
            <w:tcW w:w="11154" w:type="dxa"/>
          </w:tcPr>
          <w:p w:rsidR="00F671DA" w:rsidRPr="00F86EF1" w:rsidRDefault="00F671DA" w:rsidP="00D47191">
            <w:pPr>
              <w:jc w:val="both"/>
            </w:pPr>
            <w:proofErr w:type="spellStart"/>
            <w:r w:rsidRPr="00F86EF1">
              <w:t>Translatorium</w:t>
            </w:r>
            <w:proofErr w:type="spellEnd"/>
            <w:r w:rsidRPr="00F86EF1">
              <w:t xml:space="preserve"> z języka angielskiego – mgr </w:t>
            </w:r>
            <w:r w:rsidR="00D47191" w:rsidRPr="00F86EF1">
              <w:t xml:space="preserve">Paweł </w:t>
            </w:r>
            <w:proofErr w:type="spellStart"/>
            <w:r w:rsidR="00D47191" w:rsidRPr="00F86EF1">
              <w:t>Derecki</w:t>
            </w:r>
            <w:proofErr w:type="spellEnd"/>
          </w:p>
        </w:tc>
        <w:tc>
          <w:tcPr>
            <w:tcW w:w="1436" w:type="dxa"/>
            <w:gridSpan w:val="2"/>
          </w:tcPr>
          <w:p w:rsidR="00F671DA" w:rsidRPr="00F86EF1" w:rsidRDefault="00F671DA" w:rsidP="00B63ABC">
            <w:pPr>
              <w:jc w:val="center"/>
            </w:pPr>
            <w:r w:rsidRPr="00F86EF1">
              <w:t>2</w:t>
            </w:r>
          </w:p>
        </w:tc>
      </w:tr>
    </w:tbl>
    <w:p w:rsidR="00F671DA" w:rsidRPr="00F86EF1" w:rsidRDefault="00F671DA" w:rsidP="00F671DA"/>
    <w:p w:rsidR="002A3F13" w:rsidRPr="00F86EF1" w:rsidRDefault="002A3F13" w:rsidP="00572686">
      <w:pPr>
        <w:jc w:val="both"/>
        <w:rPr>
          <w:b/>
          <w:sz w:val="22"/>
          <w:szCs w:val="22"/>
        </w:rPr>
      </w:pPr>
    </w:p>
    <w:p w:rsidR="00572686" w:rsidRPr="00F86EF1" w:rsidRDefault="00572686" w:rsidP="00572686">
      <w:pPr>
        <w:jc w:val="both"/>
      </w:pPr>
      <w:r w:rsidRPr="00F86EF1">
        <w:rPr>
          <w:b/>
        </w:rPr>
        <w:t>Niedziele:</w:t>
      </w:r>
      <w:r w:rsidR="003E6990" w:rsidRPr="00F86EF1">
        <w:rPr>
          <w:rStyle w:val="Uwydatnienie"/>
          <w:i w:val="0"/>
        </w:rPr>
        <w:t xml:space="preserve"> </w:t>
      </w:r>
      <w:r w:rsidR="00035EC6" w:rsidRPr="00F86EF1">
        <w:t>08.10.2017r,</w:t>
      </w:r>
      <w:r w:rsidR="00035EC6" w:rsidRPr="00F86EF1">
        <w:rPr>
          <w:sz w:val="20"/>
          <w:szCs w:val="20"/>
        </w:rPr>
        <w:t xml:space="preserve"> </w:t>
      </w:r>
      <w:r w:rsidR="00035EC6" w:rsidRPr="00F86EF1">
        <w:t>22.10.2017r; 05.11.2017r; 26.11.2017r; 10.12.2017r; 14.01.2018r; 28.01.2018r.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693"/>
        <w:gridCol w:w="11154"/>
        <w:gridCol w:w="1371"/>
        <w:gridCol w:w="65"/>
      </w:tblGrid>
      <w:tr w:rsidR="00F86EF1" w:rsidRPr="00F86EF1" w:rsidTr="001B5B80">
        <w:trPr>
          <w:gridAfter w:val="1"/>
          <w:wAfter w:w="65" w:type="dxa"/>
        </w:trPr>
        <w:tc>
          <w:tcPr>
            <w:tcW w:w="1693" w:type="dxa"/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</w:rPr>
              <w:t>Godzina:</w:t>
            </w:r>
          </w:p>
        </w:tc>
        <w:tc>
          <w:tcPr>
            <w:tcW w:w="11154" w:type="dxa"/>
          </w:tcPr>
          <w:p w:rsidR="00572686" w:rsidRPr="00F86EF1" w:rsidRDefault="00572686" w:rsidP="001B5B80">
            <w:pPr>
              <w:jc w:val="both"/>
            </w:pPr>
          </w:p>
        </w:tc>
        <w:tc>
          <w:tcPr>
            <w:tcW w:w="1371" w:type="dxa"/>
          </w:tcPr>
          <w:p w:rsidR="00572686" w:rsidRPr="00F86EF1" w:rsidRDefault="00572686" w:rsidP="001B5B80">
            <w:pPr>
              <w:jc w:val="center"/>
              <w:rPr>
                <w:b/>
              </w:rPr>
            </w:pPr>
            <w:r w:rsidRPr="00F86EF1">
              <w:rPr>
                <w:b/>
              </w:rPr>
              <w:t>Sala:</w:t>
            </w:r>
          </w:p>
        </w:tc>
      </w:tr>
      <w:tr w:rsidR="00F86EF1" w:rsidRPr="00F86EF1" w:rsidTr="001B5B80">
        <w:trPr>
          <w:gridAfter w:val="1"/>
          <w:wAfter w:w="65" w:type="dxa"/>
        </w:trPr>
        <w:tc>
          <w:tcPr>
            <w:tcW w:w="1693" w:type="dxa"/>
          </w:tcPr>
          <w:p w:rsidR="00F671DA" w:rsidRPr="00F86EF1" w:rsidRDefault="00F671DA" w:rsidP="001B5B80">
            <w:pPr>
              <w:jc w:val="center"/>
            </w:pPr>
            <w:r w:rsidRPr="00F86EF1">
              <w:t>8:00 – 9:30</w:t>
            </w:r>
          </w:p>
        </w:tc>
        <w:tc>
          <w:tcPr>
            <w:tcW w:w="11154" w:type="dxa"/>
          </w:tcPr>
          <w:p w:rsidR="00F671DA" w:rsidRPr="00F86EF1" w:rsidRDefault="00F671DA" w:rsidP="00F31252">
            <w:pPr>
              <w:jc w:val="both"/>
            </w:pPr>
            <w:r w:rsidRPr="00F86EF1">
              <w:t>Przedmio</w:t>
            </w:r>
            <w:r w:rsidR="000B2AC6" w:rsidRPr="00F86EF1">
              <w:t xml:space="preserve">t uzupełniający seminarium magisterskie </w:t>
            </w:r>
            <w:r w:rsidRPr="00F86EF1">
              <w:t xml:space="preserve">– </w:t>
            </w:r>
            <w:r w:rsidRPr="00F86EF1">
              <w:rPr>
                <w:b/>
              </w:rPr>
              <w:t xml:space="preserve">wykład – </w:t>
            </w:r>
            <w:r w:rsidR="00586BCA" w:rsidRPr="00F86EF1">
              <w:rPr>
                <w:sz w:val="22"/>
                <w:szCs w:val="22"/>
              </w:rPr>
              <w:t>dr Piotr Kroll</w:t>
            </w:r>
          </w:p>
        </w:tc>
        <w:tc>
          <w:tcPr>
            <w:tcW w:w="1371" w:type="dxa"/>
          </w:tcPr>
          <w:p w:rsidR="00F671DA" w:rsidRPr="00F86EF1" w:rsidRDefault="00F671DA" w:rsidP="001F618B">
            <w:pPr>
              <w:jc w:val="center"/>
            </w:pPr>
            <w:r w:rsidRPr="00F86EF1">
              <w:t>17</w:t>
            </w:r>
          </w:p>
        </w:tc>
      </w:tr>
      <w:tr w:rsidR="00F86EF1" w:rsidRPr="00F86EF1" w:rsidTr="001B5B80">
        <w:trPr>
          <w:gridAfter w:val="1"/>
          <w:wAfter w:w="65" w:type="dxa"/>
        </w:trPr>
        <w:tc>
          <w:tcPr>
            <w:tcW w:w="1693" w:type="dxa"/>
          </w:tcPr>
          <w:p w:rsidR="00F671DA" w:rsidRPr="00F86EF1" w:rsidRDefault="00F671DA" w:rsidP="001B5B80">
            <w:pPr>
              <w:jc w:val="center"/>
            </w:pPr>
            <w:r w:rsidRPr="00F86EF1">
              <w:t>9:45 – 11:15</w:t>
            </w:r>
          </w:p>
        </w:tc>
        <w:tc>
          <w:tcPr>
            <w:tcW w:w="11154" w:type="dxa"/>
          </w:tcPr>
          <w:p w:rsidR="00F671DA" w:rsidRPr="00F86EF1" w:rsidRDefault="00F671DA" w:rsidP="00F31252">
            <w:pPr>
              <w:jc w:val="both"/>
            </w:pPr>
            <w:r w:rsidRPr="00F86EF1">
              <w:t>Przedmio</w:t>
            </w:r>
            <w:r w:rsidR="000B2AC6" w:rsidRPr="00F86EF1">
              <w:t xml:space="preserve">t uzupełniający seminarium magisterskie </w:t>
            </w:r>
            <w:r w:rsidRPr="00F86EF1">
              <w:t xml:space="preserve">– </w:t>
            </w:r>
            <w:r w:rsidR="007B3390" w:rsidRPr="00F86EF1">
              <w:rPr>
                <w:b/>
              </w:rPr>
              <w:t>konwersatorium</w:t>
            </w:r>
            <w:r w:rsidRPr="00F86EF1">
              <w:rPr>
                <w:b/>
              </w:rPr>
              <w:t xml:space="preserve"> – </w:t>
            </w:r>
            <w:r w:rsidR="00586BCA" w:rsidRPr="00F86EF1">
              <w:rPr>
                <w:sz w:val="22"/>
                <w:szCs w:val="22"/>
              </w:rPr>
              <w:t>dr Piotr Kroll</w:t>
            </w:r>
          </w:p>
        </w:tc>
        <w:tc>
          <w:tcPr>
            <w:tcW w:w="1371" w:type="dxa"/>
          </w:tcPr>
          <w:p w:rsidR="00F671DA" w:rsidRPr="00F86EF1" w:rsidRDefault="00F671DA" w:rsidP="001B5B80">
            <w:pPr>
              <w:jc w:val="center"/>
            </w:pPr>
            <w:r w:rsidRPr="00F86EF1">
              <w:t>17</w:t>
            </w:r>
          </w:p>
        </w:tc>
      </w:tr>
      <w:tr w:rsidR="00F86EF1" w:rsidRPr="00F86EF1" w:rsidTr="001B5B80">
        <w:trPr>
          <w:gridAfter w:val="1"/>
          <w:wAfter w:w="65" w:type="dxa"/>
        </w:trPr>
        <w:tc>
          <w:tcPr>
            <w:tcW w:w="1693" w:type="dxa"/>
          </w:tcPr>
          <w:p w:rsidR="00F671DA" w:rsidRPr="00F86EF1" w:rsidRDefault="00F671DA" w:rsidP="001B5B80">
            <w:pPr>
              <w:jc w:val="center"/>
            </w:pPr>
            <w:r w:rsidRPr="00F86EF1">
              <w:t>11:30 – 13:00</w:t>
            </w:r>
          </w:p>
        </w:tc>
        <w:tc>
          <w:tcPr>
            <w:tcW w:w="11154" w:type="dxa"/>
          </w:tcPr>
          <w:p w:rsidR="00F671DA" w:rsidRPr="00F86EF1" w:rsidRDefault="00F31252" w:rsidP="001B5B80">
            <w:pPr>
              <w:jc w:val="both"/>
            </w:pPr>
            <w:r w:rsidRPr="00F86EF1">
              <w:t>Seminarium magisterskie I</w:t>
            </w:r>
            <w:r w:rsidR="00F671DA" w:rsidRPr="00F86EF1">
              <w:t xml:space="preserve">: - </w:t>
            </w:r>
            <w:r w:rsidRPr="00F86EF1">
              <w:t>dr hab. Marek Janicki</w:t>
            </w:r>
          </w:p>
          <w:p w:rsidR="00F671DA" w:rsidRPr="00F86EF1" w:rsidRDefault="00F671DA" w:rsidP="00F31252">
            <w:pPr>
              <w:jc w:val="both"/>
            </w:pPr>
            <w:r w:rsidRPr="00F86EF1">
              <w:t>Seminarium magistersk</w:t>
            </w:r>
            <w:r w:rsidR="00373CF9" w:rsidRPr="00F86EF1">
              <w:t xml:space="preserve">ie I: - </w:t>
            </w:r>
            <w:r w:rsidR="00F31252" w:rsidRPr="00F86EF1">
              <w:t>dr hab. Paweł Skibiński</w:t>
            </w:r>
          </w:p>
        </w:tc>
        <w:tc>
          <w:tcPr>
            <w:tcW w:w="1371" w:type="dxa"/>
          </w:tcPr>
          <w:p w:rsidR="00F671DA" w:rsidRPr="00F86EF1" w:rsidRDefault="00F671DA" w:rsidP="001B5B80">
            <w:pPr>
              <w:jc w:val="center"/>
            </w:pPr>
            <w:r w:rsidRPr="00F86EF1">
              <w:t>2</w:t>
            </w:r>
          </w:p>
          <w:p w:rsidR="00F671DA" w:rsidRPr="00F86EF1" w:rsidRDefault="00F671DA" w:rsidP="00F70DAB">
            <w:pPr>
              <w:jc w:val="center"/>
            </w:pPr>
            <w:r w:rsidRPr="00F86EF1">
              <w:t>4</w:t>
            </w:r>
          </w:p>
        </w:tc>
      </w:tr>
      <w:tr w:rsidR="00F86EF1" w:rsidRPr="00F86EF1" w:rsidTr="001B5B80">
        <w:trPr>
          <w:gridAfter w:val="1"/>
          <w:wAfter w:w="65" w:type="dxa"/>
        </w:trPr>
        <w:tc>
          <w:tcPr>
            <w:tcW w:w="1693" w:type="dxa"/>
          </w:tcPr>
          <w:p w:rsidR="00F671DA" w:rsidRPr="00F86EF1" w:rsidRDefault="00F671DA" w:rsidP="001B5B80">
            <w:pPr>
              <w:jc w:val="center"/>
            </w:pPr>
            <w:r w:rsidRPr="00F86EF1">
              <w:t>13:30 – 15:00</w:t>
            </w:r>
          </w:p>
        </w:tc>
        <w:tc>
          <w:tcPr>
            <w:tcW w:w="11154" w:type="dxa"/>
          </w:tcPr>
          <w:p w:rsidR="00F671DA" w:rsidRPr="00F86EF1" w:rsidRDefault="00F671DA" w:rsidP="001B5B80">
            <w:pPr>
              <w:jc w:val="both"/>
            </w:pPr>
            <w:r w:rsidRPr="00F86EF1">
              <w:t>Seminarium magisters</w:t>
            </w:r>
            <w:r w:rsidR="00F31252" w:rsidRPr="00F86EF1">
              <w:t>kie I</w:t>
            </w:r>
            <w:r w:rsidR="00373CF9" w:rsidRPr="00F86EF1">
              <w:t xml:space="preserve">: - </w:t>
            </w:r>
            <w:r w:rsidR="00F31252" w:rsidRPr="00F86EF1">
              <w:t>dr hab. Marek Janicki</w:t>
            </w:r>
          </w:p>
          <w:p w:rsidR="00F671DA" w:rsidRPr="00F86EF1" w:rsidRDefault="00F31252" w:rsidP="00F31252">
            <w:pPr>
              <w:jc w:val="both"/>
            </w:pPr>
            <w:r w:rsidRPr="00F86EF1">
              <w:t>Seminarium magisterskie I</w:t>
            </w:r>
            <w:r w:rsidR="00F671DA" w:rsidRPr="00F86EF1">
              <w:t xml:space="preserve">: - </w:t>
            </w:r>
            <w:r w:rsidRPr="00F86EF1">
              <w:t>dr hab. Paweł Skibiński</w:t>
            </w:r>
          </w:p>
        </w:tc>
        <w:tc>
          <w:tcPr>
            <w:tcW w:w="1371" w:type="dxa"/>
          </w:tcPr>
          <w:p w:rsidR="00F671DA" w:rsidRPr="00F86EF1" w:rsidRDefault="00F671DA" w:rsidP="001B5B80">
            <w:pPr>
              <w:jc w:val="center"/>
            </w:pPr>
            <w:r w:rsidRPr="00F86EF1">
              <w:t>2</w:t>
            </w:r>
          </w:p>
          <w:p w:rsidR="00F671DA" w:rsidRPr="00F86EF1" w:rsidRDefault="00F671DA" w:rsidP="00F70DAB">
            <w:pPr>
              <w:jc w:val="center"/>
            </w:pPr>
            <w:r w:rsidRPr="00F86EF1">
              <w:t>4</w:t>
            </w:r>
          </w:p>
        </w:tc>
      </w:tr>
      <w:tr w:rsidR="00F86EF1" w:rsidRPr="00F86EF1" w:rsidTr="001B5B80">
        <w:trPr>
          <w:gridAfter w:val="1"/>
          <w:wAfter w:w="65" w:type="dxa"/>
        </w:trPr>
        <w:tc>
          <w:tcPr>
            <w:tcW w:w="1693" w:type="dxa"/>
          </w:tcPr>
          <w:p w:rsidR="00F671DA" w:rsidRPr="00F86EF1" w:rsidRDefault="00F671DA" w:rsidP="001B5B80">
            <w:pPr>
              <w:jc w:val="center"/>
            </w:pPr>
            <w:r w:rsidRPr="00F86EF1">
              <w:t>15:15 – 16:45</w:t>
            </w:r>
          </w:p>
        </w:tc>
        <w:tc>
          <w:tcPr>
            <w:tcW w:w="11154" w:type="dxa"/>
          </w:tcPr>
          <w:p w:rsidR="00F671DA" w:rsidRPr="00F86EF1" w:rsidRDefault="00F671DA" w:rsidP="00D365B8">
            <w:pPr>
              <w:jc w:val="both"/>
            </w:pPr>
          </w:p>
        </w:tc>
        <w:tc>
          <w:tcPr>
            <w:tcW w:w="1371" w:type="dxa"/>
          </w:tcPr>
          <w:p w:rsidR="00F671DA" w:rsidRPr="00F86EF1" w:rsidRDefault="00F671DA" w:rsidP="001B5B80">
            <w:pPr>
              <w:jc w:val="center"/>
            </w:pPr>
            <w:r w:rsidRPr="00F86EF1">
              <w:t>2</w:t>
            </w:r>
          </w:p>
        </w:tc>
      </w:tr>
      <w:tr w:rsidR="00F671DA" w:rsidRPr="00F86EF1" w:rsidTr="001B5B80">
        <w:tc>
          <w:tcPr>
            <w:tcW w:w="1693" w:type="dxa"/>
          </w:tcPr>
          <w:p w:rsidR="00F671DA" w:rsidRPr="00F86EF1" w:rsidRDefault="00F671DA" w:rsidP="001B5B80">
            <w:pPr>
              <w:jc w:val="center"/>
            </w:pPr>
            <w:r w:rsidRPr="00F86EF1">
              <w:t>17:00 – 18.30</w:t>
            </w:r>
          </w:p>
        </w:tc>
        <w:tc>
          <w:tcPr>
            <w:tcW w:w="11154" w:type="dxa"/>
          </w:tcPr>
          <w:p w:rsidR="00F671DA" w:rsidRPr="00F86EF1" w:rsidRDefault="00F671DA" w:rsidP="00D365B8">
            <w:pPr>
              <w:jc w:val="both"/>
            </w:pPr>
          </w:p>
        </w:tc>
        <w:tc>
          <w:tcPr>
            <w:tcW w:w="1436" w:type="dxa"/>
            <w:gridSpan w:val="2"/>
          </w:tcPr>
          <w:p w:rsidR="00F671DA" w:rsidRPr="00F86EF1" w:rsidRDefault="00F671DA" w:rsidP="00F70DAB">
            <w:pPr>
              <w:jc w:val="center"/>
            </w:pPr>
            <w:r w:rsidRPr="00F86EF1">
              <w:t>2</w:t>
            </w:r>
          </w:p>
        </w:tc>
      </w:tr>
    </w:tbl>
    <w:p w:rsidR="00572686" w:rsidRPr="00F86EF1" w:rsidRDefault="00572686" w:rsidP="003D5B9C"/>
    <w:sectPr w:rsidR="00572686" w:rsidRPr="00F86EF1" w:rsidSect="00572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6"/>
    <w:rsid w:val="00031DDB"/>
    <w:rsid w:val="00035EC6"/>
    <w:rsid w:val="0004052F"/>
    <w:rsid w:val="00066480"/>
    <w:rsid w:val="00094B19"/>
    <w:rsid w:val="000B2AC6"/>
    <w:rsid w:val="00181A4D"/>
    <w:rsid w:val="001D4B52"/>
    <w:rsid w:val="001D53F2"/>
    <w:rsid w:val="001E7613"/>
    <w:rsid w:val="001F0347"/>
    <w:rsid w:val="001F618B"/>
    <w:rsid w:val="002A3F13"/>
    <w:rsid w:val="002C51C6"/>
    <w:rsid w:val="002F1ABB"/>
    <w:rsid w:val="00325EDF"/>
    <w:rsid w:val="00363024"/>
    <w:rsid w:val="00373CF9"/>
    <w:rsid w:val="003D5B9C"/>
    <w:rsid w:val="003E6990"/>
    <w:rsid w:val="00493F0D"/>
    <w:rsid w:val="00497272"/>
    <w:rsid w:val="005515E8"/>
    <w:rsid w:val="00572686"/>
    <w:rsid w:val="00586BCA"/>
    <w:rsid w:val="006A7BA6"/>
    <w:rsid w:val="006E13AA"/>
    <w:rsid w:val="007B3390"/>
    <w:rsid w:val="007D253A"/>
    <w:rsid w:val="008169CD"/>
    <w:rsid w:val="008472F0"/>
    <w:rsid w:val="008949F8"/>
    <w:rsid w:val="008A0FCC"/>
    <w:rsid w:val="009415C5"/>
    <w:rsid w:val="009C213E"/>
    <w:rsid w:val="00A34F3B"/>
    <w:rsid w:val="00AD5C2E"/>
    <w:rsid w:val="00AE33D1"/>
    <w:rsid w:val="00C1197E"/>
    <w:rsid w:val="00C41881"/>
    <w:rsid w:val="00C92CB0"/>
    <w:rsid w:val="00CF5634"/>
    <w:rsid w:val="00D26A45"/>
    <w:rsid w:val="00D365B8"/>
    <w:rsid w:val="00D47191"/>
    <w:rsid w:val="00DE3540"/>
    <w:rsid w:val="00E17B95"/>
    <w:rsid w:val="00EA2040"/>
    <w:rsid w:val="00EB17D0"/>
    <w:rsid w:val="00F00CF4"/>
    <w:rsid w:val="00F01569"/>
    <w:rsid w:val="00F2684D"/>
    <w:rsid w:val="00F31252"/>
    <w:rsid w:val="00F5487A"/>
    <w:rsid w:val="00F671DA"/>
    <w:rsid w:val="00F70DAB"/>
    <w:rsid w:val="00F82162"/>
    <w:rsid w:val="00F86EF1"/>
    <w:rsid w:val="00FC1D2E"/>
    <w:rsid w:val="00FD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53997-F400-41F7-A9CB-129B0BB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415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UW</cp:lastModifiedBy>
  <cp:revision>10</cp:revision>
  <cp:lastPrinted>2017-09-12T09:54:00Z</cp:lastPrinted>
  <dcterms:created xsi:type="dcterms:W3CDTF">2017-04-11T07:12:00Z</dcterms:created>
  <dcterms:modified xsi:type="dcterms:W3CDTF">2017-09-12T09:57:00Z</dcterms:modified>
</cp:coreProperties>
</file>