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0" w:rsidRDefault="00885E5A" w:rsidP="0088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E5">
        <w:rPr>
          <w:rFonts w:ascii="Times New Roman" w:hAnsi="Times New Roman" w:cs="Times New Roman"/>
          <w:b/>
          <w:sz w:val="24"/>
          <w:szCs w:val="24"/>
        </w:rPr>
        <w:t>PROJECT SUBMISSION</w:t>
      </w:r>
      <w:r w:rsidR="00512894">
        <w:rPr>
          <w:rFonts w:ascii="Times New Roman" w:hAnsi="Times New Roman" w:cs="Times New Roman"/>
          <w:b/>
          <w:sz w:val="24"/>
          <w:szCs w:val="24"/>
        </w:rPr>
        <w:t xml:space="preserve"> - CENTRAL</w:t>
      </w:r>
    </w:p>
    <w:p w:rsidR="00885E5A" w:rsidRDefault="00885E5A" w:rsidP="00885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075"/>
        <w:gridCol w:w="4253"/>
      </w:tblGrid>
      <w:tr w:rsidR="00F77FE5" w:rsidTr="00C874DE">
        <w:tc>
          <w:tcPr>
            <w:tcW w:w="456" w:type="dxa"/>
            <w:vAlign w:val="center"/>
          </w:tcPr>
          <w:p w:rsidR="00F77FE5" w:rsidRPr="00C874DE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vAlign w:val="center"/>
          </w:tcPr>
          <w:p w:rsidR="00C874DE" w:rsidRPr="00C874DE" w:rsidRDefault="00C874DE" w:rsidP="00F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FE5" w:rsidRPr="00C874DE" w:rsidRDefault="00F77FE5" w:rsidP="00F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UW unit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submitting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proofErr w:type="spellEnd"/>
          </w:p>
          <w:p w:rsidR="00C874DE" w:rsidRPr="00C874DE" w:rsidRDefault="00C874DE" w:rsidP="00F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77FE5" w:rsidRPr="00C874DE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E5" w:rsidTr="00C874DE">
        <w:tc>
          <w:tcPr>
            <w:tcW w:w="456" w:type="dxa"/>
            <w:vAlign w:val="center"/>
          </w:tcPr>
          <w:p w:rsidR="00F77FE5" w:rsidRPr="00C874DE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vAlign w:val="center"/>
          </w:tcPr>
          <w:p w:rsidR="00C874DE" w:rsidRPr="00C874DE" w:rsidRDefault="00C87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FE5" w:rsidRPr="00C874DE" w:rsidRDefault="00F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  <w:p w:rsidR="00C874DE" w:rsidRPr="00C874DE" w:rsidRDefault="00C87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77FE5" w:rsidRPr="00C874DE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E5" w:rsidTr="00C874DE">
        <w:tc>
          <w:tcPr>
            <w:tcW w:w="456" w:type="dxa"/>
            <w:vAlign w:val="center"/>
          </w:tcPr>
          <w:p w:rsidR="00F77FE5" w:rsidRPr="00C874DE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vAlign w:val="center"/>
          </w:tcPr>
          <w:p w:rsidR="00C874DE" w:rsidRPr="00C874DE" w:rsidRDefault="00C87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FE5" w:rsidRPr="00C874DE" w:rsidRDefault="00F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Aims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short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74DE" w:rsidRPr="00C874DE" w:rsidRDefault="00C87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77FE5" w:rsidRPr="00C874DE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E5" w:rsidTr="00C874DE">
        <w:tc>
          <w:tcPr>
            <w:tcW w:w="456" w:type="dxa"/>
            <w:vAlign w:val="center"/>
          </w:tcPr>
          <w:p w:rsidR="00F77FE5" w:rsidRPr="00C874DE" w:rsidRDefault="0044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75" w:type="dxa"/>
            <w:vAlign w:val="center"/>
          </w:tcPr>
          <w:p w:rsidR="00C874DE" w:rsidRDefault="00C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2B" w:rsidRPr="00C874DE" w:rsidRDefault="0044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Please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partner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universities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involved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7FE5" w:rsidRPr="00C874DE" w:rsidRDefault="0044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DE">
              <w:rPr>
                <w:rFonts w:ascii="Times New Roman" w:hAnsi="Times New Roman" w:cs="Times New Roman"/>
                <w:sz w:val="24"/>
                <w:szCs w:val="24"/>
              </w:rPr>
              <w:t xml:space="preserve">and status </w:t>
            </w:r>
            <w:r w:rsidR="00C874DE" w:rsidRPr="00C87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4DE" w:rsidRPr="00C874DE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="00C874DE" w:rsidRPr="00C874DE">
              <w:rPr>
                <w:rFonts w:ascii="Times New Roman" w:hAnsi="Times New Roman" w:cs="Times New Roman"/>
                <w:sz w:val="24"/>
                <w:szCs w:val="24"/>
              </w:rPr>
              <w:t>/partner)</w:t>
            </w:r>
            <w:r w:rsidR="00C8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of the university</w:t>
            </w:r>
          </w:p>
          <w:p w:rsidR="0044642B" w:rsidRPr="00C874DE" w:rsidRDefault="0044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cooperating</w:t>
            </w:r>
            <w:proofErr w:type="spellEnd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the partner university</w:t>
            </w:r>
          </w:p>
          <w:p w:rsidR="0044642B" w:rsidRDefault="00C8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the partner university</w:t>
            </w:r>
          </w:p>
          <w:p w:rsidR="00C874DE" w:rsidRPr="00C874DE" w:rsidRDefault="00C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7FE5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E" w:rsidRDefault="00C874D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e.g</w:t>
            </w:r>
            <w:proofErr w:type="spellEnd"/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C874DE" w:rsidRPr="00C874DE" w:rsidRDefault="00C874D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</w:t>
            </w:r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University of </w:t>
            </w:r>
            <w:proofErr w:type="spellStart"/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Warsaw</w:t>
            </w:r>
            <w:proofErr w:type="spellEnd"/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(partner)</w:t>
            </w:r>
          </w:p>
          <w:p w:rsidR="00C874DE" w:rsidRPr="00C874DE" w:rsidRDefault="00C874D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of Applied </w:t>
            </w:r>
            <w:proofErr w:type="spellStart"/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Linguistics</w:t>
            </w:r>
            <w:proofErr w:type="spellEnd"/>
          </w:p>
          <w:p w:rsidR="00C874DE" w:rsidRDefault="00C874D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prof. Jan Kowalski, Email:… Tel.:..</w:t>
            </w:r>
          </w:p>
          <w:p w:rsidR="00C874DE" w:rsidRPr="00F6569B" w:rsidRDefault="00C87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>2. Humboldt University (</w:t>
            </w:r>
            <w:proofErr w:type="spellStart"/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>coordinator</w:t>
            </w:r>
            <w:proofErr w:type="spellEnd"/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874DE" w:rsidRPr="00F6569B" w:rsidRDefault="00C87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>Faculty</w:t>
            </w:r>
            <w:proofErr w:type="spellEnd"/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>Arts</w:t>
            </w:r>
            <w:proofErr w:type="spellEnd"/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>Humanities</w:t>
            </w:r>
            <w:proofErr w:type="spellEnd"/>
          </w:p>
          <w:p w:rsidR="00C874DE" w:rsidRDefault="00C87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6569B" w:rsidRPr="00F6569B">
              <w:rPr>
                <w:rFonts w:ascii="Times New Roman" w:hAnsi="Times New Roman" w:cs="Times New Roman"/>
                <w:i/>
                <w:sz w:val="24"/>
                <w:szCs w:val="24"/>
              </w:rPr>
              <w:t>prof. …</w:t>
            </w:r>
          </w:p>
          <w:p w:rsidR="00F6569B" w:rsidRPr="00C874DE" w:rsidRDefault="00F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University …</w:t>
            </w:r>
          </w:p>
        </w:tc>
      </w:tr>
      <w:tr w:rsidR="00F77FE5" w:rsidTr="00C874DE">
        <w:tc>
          <w:tcPr>
            <w:tcW w:w="456" w:type="dxa"/>
            <w:vAlign w:val="center"/>
          </w:tcPr>
          <w:p w:rsidR="00F77FE5" w:rsidRPr="00C874DE" w:rsidRDefault="0044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5" w:type="dxa"/>
            <w:vAlign w:val="center"/>
          </w:tcPr>
          <w:p w:rsidR="00C874DE" w:rsidRDefault="00C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5" w:rsidRPr="00C874DE" w:rsidRDefault="0044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642B" w:rsidRPr="00C874DE" w:rsidRDefault="003B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  <w:proofErr w:type="spellEnd"/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2B" w:rsidRPr="00C874D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(start data – end data)</w:t>
            </w:r>
          </w:p>
          <w:p w:rsidR="003B6EA4" w:rsidRDefault="003B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  <w:proofErr w:type="spellEnd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(start data – end data)</w:t>
            </w:r>
          </w:p>
          <w:p w:rsidR="00C874DE" w:rsidRPr="00C874DE" w:rsidRDefault="00C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7FE5" w:rsidRPr="00C874DE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E5" w:rsidTr="00C874DE">
        <w:trPr>
          <w:trHeight w:val="70"/>
        </w:trPr>
        <w:tc>
          <w:tcPr>
            <w:tcW w:w="456" w:type="dxa"/>
            <w:vAlign w:val="center"/>
          </w:tcPr>
          <w:p w:rsidR="00F77FE5" w:rsidRPr="00C874DE" w:rsidRDefault="0044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5" w:type="dxa"/>
            <w:vAlign w:val="center"/>
          </w:tcPr>
          <w:p w:rsidR="00C874DE" w:rsidRDefault="00C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5" w:rsidRPr="00C874DE" w:rsidRDefault="0044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Sources</w:t>
            </w:r>
            <w:proofErr w:type="spellEnd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C874DE">
              <w:rPr>
                <w:rFonts w:ascii="Times New Roman" w:hAnsi="Times New Roman" w:cs="Times New Roman"/>
                <w:b/>
                <w:sz w:val="24"/>
                <w:szCs w:val="24"/>
              </w:rPr>
              <w:t>financing</w:t>
            </w:r>
            <w:proofErr w:type="spellEnd"/>
          </w:p>
          <w:p w:rsidR="00C874DE" w:rsidRPr="00C874DE" w:rsidRDefault="00C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7FE5" w:rsidRDefault="00F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A4" w:rsidRPr="003B6EA4" w:rsidRDefault="003B6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6EA4">
              <w:rPr>
                <w:rFonts w:ascii="Times New Roman" w:hAnsi="Times New Roman" w:cs="Times New Roman"/>
                <w:i/>
                <w:sz w:val="24"/>
                <w:szCs w:val="24"/>
              </w:rPr>
              <w:t>e.g</w:t>
            </w:r>
            <w:proofErr w:type="spellEnd"/>
            <w:r w:rsidRPr="003B6EA4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  <w:p w:rsidR="003B6EA4" w:rsidRPr="003B6EA4" w:rsidRDefault="003B6EA4" w:rsidP="003B6EA4">
            <w:pPr>
              <w:pStyle w:val="Nagwek2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3B6EA4">
              <w:rPr>
                <w:b w:val="0"/>
                <w:i/>
                <w:sz w:val="24"/>
                <w:szCs w:val="24"/>
              </w:rPr>
              <w:t xml:space="preserve">- </w:t>
            </w:r>
            <w:proofErr w:type="spellStart"/>
            <w:r w:rsidRPr="003B6EA4">
              <w:rPr>
                <w:b w:val="0"/>
                <w:i/>
                <w:sz w:val="24"/>
                <w:szCs w:val="24"/>
              </w:rPr>
              <w:t>Seventh</w:t>
            </w:r>
            <w:proofErr w:type="spellEnd"/>
            <w:r w:rsidRPr="003B6EA4">
              <w:rPr>
                <w:b w:val="0"/>
                <w:i/>
                <w:sz w:val="24"/>
                <w:szCs w:val="24"/>
              </w:rPr>
              <w:t xml:space="preserve"> Framework </w:t>
            </w:r>
            <w:proofErr w:type="spellStart"/>
            <w:r w:rsidRPr="003B6EA4">
              <w:rPr>
                <w:b w:val="0"/>
                <w:i/>
                <w:sz w:val="24"/>
                <w:szCs w:val="24"/>
              </w:rPr>
              <w:t>Programme</w:t>
            </w:r>
            <w:proofErr w:type="spellEnd"/>
            <w:r w:rsidRPr="003B6EA4">
              <w:rPr>
                <w:b w:val="0"/>
                <w:i/>
                <w:sz w:val="24"/>
                <w:szCs w:val="24"/>
              </w:rPr>
              <w:t xml:space="preserve"> (FP7)</w:t>
            </w:r>
          </w:p>
          <w:p w:rsidR="003B6EA4" w:rsidRDefault="003B6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Foundation for </w:t>
            </w:r>
            <w:proofErr w:type="spellStart"/>
            <w:r w:rsidRPr="003B6EA4">
              <w:rPr>
                <w:rFonts w:ascii="Times New Roman" w:hAnsi="Times New Roman" w:cs="Times New Roman"/>
                <w:i/>
                <w:sz w:val="24"/>
                <w:szCs w:val="24"/>
              </w:rPr>
              <w:t>Polish</w:t>
            </w:r>
            <w:proofErr w:type="spellEnd"/>
            <w:r w:rsidRPr="003B6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Science (FNP)</w:t>
            </w:r>
          </w:p>
          <w:p w:rsidR="003B6EA4" w:rsidRPr="003B6EA4" w:rsidRDefault="003B6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…</w:t>
            </w:r>
            <w:bookmarkStart w:id="0" w:name="_GoBack"/>
            <w:bookmarkEnd w:id="0"/>
          </w:p>
          <w:p w:rsidR="003B6EA4" w:rsidRPr="00C874DE" w:rsidRDefault="003B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FE5" w:rsidRPr="00F77FE5" w:rsidRDefault="00F77FE5">
      <w:pPr>
        <w:rPr>
          <w:rFonts w:ascii="Times New Roman" w:hAnsi="Times New Roman" w:cs="Times New Roman"/>
          <w:b/>
          <w:sz w:val="24"/>
          <w:szCs w:val="24"/>
        </w:rPr>
      </w:pPr>
    </w:p>
    <w:p w:rsidR="00F77FE5" w:rsidRDefault="00F77FE5"/>
    <w:p w:rsidR="00F77FE5" w:rsidRDefault="00F77FE5"/>
    <w:sectPr w:rsidR="00F7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5"/>
    <w:rsid w:val="00333CF0"/>
    <w:rsid w:val="003B6EA4"/>
    <w:rsid w:val="0044642B"/>
    <w:rsid w:val="00512894"/>
    <w:rsid w:val="007865A2"/>
    <w:rsid w:val="00885E5A"/>
    <w:rsid w:val="00C874DE"/>
    <w:rsid w:val="00EE4B25"/>
    <w:rsid w:val="00F6569B"/>
    <w:rsid w:val="00F7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C2CA-990C-4F88-94FC-23E9D473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B6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B6E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mall">
    <w:name w:val="small"/>
    <w:basedOn w:val="Domylnaczcionkaakapitu"/>
    <w:rsid w:val="003B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Katarzyna Kozdra</cp:lastModifiedBy>
  <cp:revision>6</cp:revision>
  <dcterms:created xsi:type="dcterms:W3CDTF">2014-08-05T12:30:00Z</dcterms:created>
  <dcterms:modified xsi:type="dcterms:W3CDTF">2014-08-05T13:53:00Z</dcterms:modified>
</cp:coreProperties>
</file>