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40" w:rsidRPr="00721F40" w:rsidRDefault="00721F40" w:rsidP="00721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F40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Aleksander Wolicki</w:t>
      </w:r>
    </w:p>
    <w:p w:rsidR="00721F40" w:rsidRPr="00721F40" w:rsidRDefault="00721F40" w:rsidP="00721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F40" w:rsidRPr="00721F40" w:rsidRDefault="00721F40" w:rsidP="00721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F40">
        <w:rPr>
          <w:rFonts w:ascii="Times New Roman" w:eastAsia="Times New Roman" w:hAnsi="Times New Roman" w:cs="Times New Roman"/>
          <w:sz w:val="24"/>
          <w:szCs w:val="24"/>
          <w:lang w:eastAsia="pl-PL"/>
        </w:rPr>
        <w:t>LEKTURY DO EGZAMINU Z HISTORII STAROŻYTNEJ</w:t>
      </w:r>
    </w:p>
    <w:p w:rsidR="00721F40" w:rsidRPr="00721F40" w:rsidRDefault="00721F40" w:rsidP="00721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F40">
        <w:rPr>
          <w:rFonts w:ascii="Times New Roman" w:eastAsia="Times New Roman" w:hAnsi="Times New Roman" w:cs="Times New Roman"/>
          <w:sz w:val="24"/>
          <w:szCs w:val="24"/>
          <w:lang w:eastAsia="pl-PL"/>
        </w:rPr>
        <w:t>DLA STUDENTÓW STUDIÓW ZAOCZNYCH</w:t>
      </w:r>
    </w:p>
    <w:p w:rsidR="00721F40" w:rsidRPr="00721F40" w:rsidRDefault="00905154" w:rsidP="00721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akademickim 2019/2020</w:t>
      </w:r>
    </w:p>
    <w:p w:rsidR="00721F40" w:rsidRPr="00721F40" w:rsidRDefault="00721F40" w:rsidP="00721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1F40" w:rsidRPr="00721F40" w:rsidRDefault="00721F40" w:rsidP="00721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</w:p>
    <w:p w:rsidR="00721F40" w:rsidRPr="00721F40" w:rsidRDefault="00721F40" w:rsidP="00721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 w:rsidRPr="00721F4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I. Podręcznik: </w:t>
      </w:r>
    </w:p>
    <w:p w:rsidR="00721F40" w:rsidRPr="00721F40" w:rsidRDefault="00721F40" w:rsidP="00721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</w:p>
    <w:p w:rsidR="00721F40" w:rsidRPr="00721F40" w:rsidRDefault="00721F40" w:rsidP="00721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 w:rsidRPr="00721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Adam Ziółkowski, </w:t>
      </w:r>
      <w:r w:rsidRPr="00721F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Historia powszechna. Starożytność</w:t>
      </w:r>
      <w:r w:rsidRPr="00721F40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 PWN 2009</w:t>
      </w:r>
    </w:p>
    <w:p w:rsidR="00721F40" w:rsidRPr="00721F40" w:rsidRDefault="00721F40" w:rsidP="00721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1F40" w:rsidRPr="00721F40" w:rsidRDefault="00721F40" w:rsidP="00721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</w:p>
    <w:p w:rsidR="00721F40" w:rsidRPr="00721F40" w:rsidRDefault="00721F40" w:rsidP="00721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  <w:r w:rsidRPr="00721F40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II. Źródła:</w:t>
      </w:r>
    </w:p>
    <w:p w:rsidR="00721F40" w:rsidRPr="00721F40" w:rsidRDefault="00721F40" w:rsidP="00721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1F40" w:rsidRPr="00721F40" w:rsidRDefault="00721F40" w:rsidP="00721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1F40" w:rsidRPr="00721F40" w:rsidRDefault="00721F40" w:rsidP="00721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1F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Wschód:</w:t>
      </w:r>
    </w:p>
    <w:p w:rsidR="00721F40" w:rsidRPr="00721F40" w:rsidRDefault="00721F40" w:rsidP="00721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1F40" w:rsidRPr="00721F40" w:rsidRDefault="00905154" w:rsidP="00721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721F40" w:rsidRPr="00721F40">
        <w:rPr>
          <w:rFonts w:ascii="Times New Roman" w:eastAsia="Times New Roman" w:hAnsi="Times New Roman" w:cs="Times New Roman"/>
          <w:sz w:val="24"/>
          <w:szCs w:val="24"/>
          <w:lang w:eastAsia="pl-PL"/>
        </w:rPr>
        <w:t>edna księga Starego Testamentu (do wyboru)</w:t>
      </w:r>
    </w:p>
    <w:p w:rsidR="00721F40" w:rsidRPr="00721F40" w:rsidRDefault="00721F40" w:rsidP="00721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1F40" w:rsidRPr="00721F40" w:rsidRDefault="00721F40" w:rsidP="00721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1F40" w:rsidRPr="00721F40" w:rsidRDefault="00721F40" w:rsidP="00721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1F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Grecja:</w:t>
      </w:r>
    </w:p>
    <w:p w:rsidR="00721F40" w:rsidRPr="00721F40" w:rsidRDefault="00721F40" w:rsidP="00721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1F40" w:rsidRPr="00721F40" w:rsidRDefault="00905154" w:rsidP="00721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721F40" w:rsidRPr="00721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edna księga </w:t>
      </w:r>
      <w:r w:rsidR="00721F40" w:rsidRPr="00721F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Dziejów</w:t>
      </w:r>
      <w:r w:rsidR="00721F40" w:rsidRPr="00721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Herodota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21F40" w:rsidRPr="00721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 księga </w:t>
      </w:r>
      <w:r w:rsidR="00721F40" w:rsidRPr="00721F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Wojny peloponeskiej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Tukidydesa </w:t>
      </w:r>
    </w:p>
    <w:p w:rsidR="00721F40" w:rsidRPr="00721F40" w:rsidRDefault="00721F40" w:rsidP="00721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1F40" w:rsidRPr="00721F40" w:rsidRDefault="00721F40" w:rsidP="00721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1F40" w:rsidRPr="00721F40" w:rsidRDefault="00721F40" w:rsidP="00721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1F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Rzym:</w:t>
      </w:r>
    </w:p>
    <w:p w:rsidR="00721F40" w:rsidRPr="00721F40" w:rsidRDefault="00721F40" w:rsidP="00721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1F40" w:rsidRPr="00721F40" w:rsidRDefault="00905154" w:rsidP="00721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721F40" w:rsidRPr="00721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edna księga </w:t>
      </w:r>
      <w:r w:rsidR="00721F40" w:rsidRPr="00721F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Dziejów Rzymu</w:t>
      </w:r>
      <w:r w:rsidR="00721F40" w:rsidRPr="00721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Liwiusza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21F40" w:rsidRPr="00721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 księga Tacyta (</w:t>
      </w:r>
      <w:r w:rsidR="00721F40" w:rsidRPr="00721F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Dzieje</w:t>
      </w:r>
      <w:r w:rsidR="00721F40" w:rsidRPr="00721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721F40" w:rsidRPr="00721F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Roczniki</w:t>
      </w:r>
      <w:r w:rsidR="00721F40" w:rsidRPr="00721F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21F40" w:rsidRPr="00721F40" w:rsidRDefault="00721F40" w:rsidP="00721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F40" w:rsidRPr="00721F40" w:rsidRDefault="00721F40" w:rsidP="00721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F40" w:rsidRPr="00721F40" w:rsidRDefault="00721F40" w:rsidP="00721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  <w:r w:rsidRPr="00721F40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III. Mapy:</w:t>
      </w:r>
    </w:p>
    <w:p w:rsidR="00721F40" w:rsidRPr="00721F40" w:rsidRDefault="00721F40" w:rsidP="00721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</w:p>
    <w:p w:rsidR="00721F40" w:rsidRPr="00721F40" w:rsidRDefault="00905154" w:rsidP="003C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21F40" w:rsidRPr="00721F40">
        <w:rPr>
          <w:rFonts w:ascii="Times New Roman" w:eastAsia="Times New Roman" w:hAnsi="Times New Roman" w:cs="Times New Roman"/>
          <w:sz w:val="24"/>
          <w:szCs w:val="24"/>
          <w:lang w:eastAsia="pl-PL"/>
        </w:rPr>
        <w:t>dających obowią</w:t>
      </w:r>
      <w:bookmarkStart w:id="0" w:name="_GoBack"/>
      <w:bookmarkEnd w:id="0"/>
      <w:r w:rsidR="00721F40" w:rsidRPr="00721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zuje znajomość map zawartych w </w:t>
      </w:r>
      <w:r w:rsidR="00721F40" w:rsidRPr="00721F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Atlasie historii starożytnej </w:t>
      </w:r>
      <w:r w:rsidR="00721F40" w:rsidRPr="00721F40">
        <w:rPr>
          <w:rFonts w:ascii="Times New Roman" w:eastAsia="Times New Roman" w:hAnsi="Times New Roman" w:cs="Times New Roman"/>
          <w:sz w:val="24"/>
          <w:szCs w:val="24"/>
          <w:lang w:eastAsia="pl-PL"/>
        </w:rPr>
        <w:t>L. Piotrowicza.</w:t>
      </w:r>
    </w:p>
    <w:p w:rsidR="00721F40" w:rsidRPr="00721F40" w:rsidRDefault="00721F40" w:rsidP="00721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F40" w:rsidRPr="00721F40" w:rsidRDefault="00721F40" w:rsidP="00721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F40" w:rsidRPr="00721F40" w:rsidRDefault="00721F40" w:rsidP="00721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F40" w:rsidRPr="00721F40" w:rsidRDefault="00721F40" w:rsidP="00721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F40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</w:p>
    <w:p w:rsidR="00721F40" w:rsidRPr="00721F40" w:rsidRDefault="00721F40" w:rsidP="00721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F40" w:rsidRPr="00721F40" w:rsidRDefault="00721F40" w:rsidP="003C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1F4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które zdadzą w sesji zimowej egzamin cząstkowy z historii Starożytnego Wschodu są zwolnione z lektury odpowiednich partii podręcznika (ss. 21-180, 195-260, 284-372 i 471-493) oraz lektury księgi Starego Testamentu.</w:t>
      </w:r>
      <w:r w:rsidR="00905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1F40" w:rsidRPr="00721F40" w:rsidRDefault="00721F40" w:rsidP="00721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F40" w:rsidRPr="00721F40" w:rsidRDefault="00721F40" w:rsidP="00721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F40" w:rsidRPr="00721F40" w:rsidRDefault="00721F40" w:rsidP="0072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F40" w:rsidRPr="00721F40" w:rsidRDefault="00721F40" w:rsidP="0072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F40" w:rsidRPr="00721F40" w:rsidRDefault="00721F40" w:rsidP="0072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D6D" w:rsidRDefault="009953E9"/>
    <w:sectPr w:rsidR="006C3D6D" w:rsidSect="00415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5E"/>
    <w:rsid w:val="001F7334"/>
    <w:rsid w:val="003C417C"/>
    <w:rsid w:val="00721F40"/>
    <w:rsid w:val="0081125E"/>
    <w:rsid w:val="00905154"/>
    <w:rsid w:val="009953E9"/>
    <w:rsid w:val="00B5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D321"/>
  <w15:chartTrackingRefBased/>
  <w15:docId w15:val="{02997370-3195-4DE1-B8B9-F3E74541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Wolicki</dc:creator>
  <cp:keywords/>
  <dc:description/>
  <cp:lastModifiedBy>Aleksander Wolicki</cp:lastModifiedBy>
  <cp:revision>2</cp:revision>
  <dcterms:created xsi:type="dcterms:W3CDTF">2019-12-04T16:19:00Z</dcterms:created>
  <dcterms:modified xsi:type="dcterms:W3CDTF">2019-12-04T16:19:00Z</dcterms:modified>
</cp:coreProperties>
</file>