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8B" w:rsidRDefault="0098730B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Kizwalter</w:t>
      </w:r>
    </w:p>
    <w:p w:rsidR="0098730B" w:rsidRDefault="0098730B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556" w:rsidRDefault="0098730B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Egzamin z historii XIX wieku</w:t>
      </w:r>
      <w:r w:rsidR="00890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730B" w:rsidRDefault="00890556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Poziom A</w:t>
      </w:r>
    </w:p>
    <w:p w:rsidR="00890556" w:rsidRDefault="00890556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3E07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monografii i 1 podręcznika</w:t>
      </w:r>
      <w:r w:rsidR="003E07E5">
        <w:rPr>
          <w:rFonts w:ascii="Times New Roman" w:hAnsi="Times New Roman" w:cs="Times New Roman"/>
          <w:sz w:val="24"/>
          <w:szCs w:val="24"/>
        </w:rPr>
        <w:t xml:space="preserve"> z historii Polski oraz 4 monografii i 1 podręcznika z historii powszechnej,</w:t>
      </w:r>
      <w:r>
        <w:rPr>
          <w:rFonts w:ascii="Times New Roman" w:hAnsi="Times New Roman" w:cs="Times New Roman"/>
          <w:sz w:val="24"/>
          <w:szCs w:val="24"/>
        </w:rPr>
        <w:t xml:space="preserve"> wybranych z załączonych list lektur.</w:t>
      </w:r>
    </w:p>
    <w:p w:rsidR="00890556" w:rsidRDefault="00890556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Poziom B</w:t>
      </w:r>
    </w:p>
    <w:p w:rsidR="00890556" w:rsidRPr="00890556" w:rsidRDefault="00890556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</w:t>
      </w:r>
      <w:r w:rsidR="003E07E5">
        <w:rPr>
          <w:rFonts w:ascii="Times New Roman" w:hAnsi="Times New Roman" w:cs="Times New Roman"/>
          <w:sz w:val="24"/>
          <w:szCs w:val="24"/>
        </w:rPr>
        <w:t xml:space="preserve"> 1 podręcznika z historii Polski i 1 podręcznika z historii powszechnej, wybranych z załączonych list lektur.</w:t>
      </w:r>
      <w:bookmarkStart w:id="0" w:name="_GoBack"/>
      <w:bookmarkEnd w:id="0"/>
    </w:p>
    <w:p w:rsidR="00890556" w:rsidRPr="00890556" w:rsidRDefault="00890556" w:rsidP="0098730B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90556" w:rsidRPr="0089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0B"/>
    <w:rsid w:val="0008498B"/>
    <w:rsid w:val="003E07E5"/>
    <w:rsid w:val="00890556"/>
    <w:rsid w:val="009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AE74"/>
  <w15:chartTrackingRefBased/>
  <w15:docId w15:val="{012DE88A-6FD1-40C4-AC6A-3DF1C59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Kizwalter</dc:creator>
  <cp:keywords/>
  <dc:description/>
  <cp:lastModifiedBy>Tomasz Kizwalter</cp:lastModifiedBy>
  <cp:revision>3</cp:revision>
  <dcterms:created xsi:type="dcterms:W3CDTF">2020-01-06T13:01:00Z</dcterms:created>
  <dcterms:modified xsi:type="dcterms:W3CDTF">2020-01-06T13:20:00Z</dcterms:modified>
</cp:coreProperties>
</file>